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452BE3" w:rsidR="002059C0" w:rsidRPr="005E3916" w:rsidRDefault="00497E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151494" w:rsidR="002059C0" w:rsidRPr="00BF0BC9" w:rsidRDefault="00497E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88B4C" w:rsidR="005F75C4" w:rsidRPr="00FE2105" w:rsidRDefault="00497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32660" w:rsidR="009F3A75" w:rsidRPr="009F3A75" w:rsidRDefault="00497E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9D0A4B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5F2A75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08FDD9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BB8874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EC0D5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4E2CEA" w:rsidR="004738BE" w:rsidRPr="009F3A75" w:rsidRDefault="00497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604E52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3BCC34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952BD7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70799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3B471D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327AC6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9560A7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EB5C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68E2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4D58AF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8C9F1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4E0BA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EFF02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C767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B9D9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67449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17E37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6C469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F3D334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6BD446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971FA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28356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218BB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E77B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213E4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2CB3A8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7751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2997AE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A0E31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F3DD41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80BB52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EE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79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16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3E6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5B1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147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B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A7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585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0D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CAF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88F4D" w:rsidR="004738BE" w:rsidRPr="00FE2105" w:rsidRDefault="00497E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262BD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A04F5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728C47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5C7AF5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BAD8AA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25466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1F8527" w:rsidR="006F0168" w:rsidRPr="00CF3C4F" w:rsidRDefault="00497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0AF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4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6B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9E877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A5592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3D87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F4847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A7BBB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77917" w:rsidR="009A6C64" w:rsidRPr="00497EC8" w:rsidRDefault="00497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E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CAB9B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5E63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C4209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DE57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01CEFE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EC0C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782F7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D83006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7322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EFA98A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155EDA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F23964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D6B4BB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E85C5D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D6320C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F50D5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5FD513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A80AD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67778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DF20A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BBD9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3A512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170EB5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D0D3CB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F218E8" w:rsidR="009A6C64" w:rsidRPr="00652F37" w:rsidRDefault="00497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25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71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EF0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22A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D3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0D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3D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0D2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9AF85" w:rsidR="004738BE" w:rsidRPr="00FE2105" w:rsidRDefault="00497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BF251F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A53E87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8E5DD5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125CA7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B7C30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34CF11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9B4D4" w:rsidR="00E33283" w:rsidRPr="003A2560" w:rsidRDefault="00497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CC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84E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4F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E81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C1C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1C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C40CC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86EAA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F7329C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646D15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5710A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B2737F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5F537B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F08F74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B19AEB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D460BE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5BA3BB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0B28B8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91B26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18048B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167BA8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FDB132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DE2E1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6BA86F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F06C33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849A01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D86151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84D104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01A434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8A186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14D34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FDB42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DACA1D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719B7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44FA6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B77B8" w:rsidR="00E33283" w:rsidRPr="00652F37" w:rsidRDefault="00497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CC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3C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36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99E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51F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18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ADC47" w:rsidR="00113533" w:rsidRPr="00CD562A" w:rsidRDefault="00497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1B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23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90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36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78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E1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9A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D1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62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20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B1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48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55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9A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FC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55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00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7EC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