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A28AEE" w:rsidR="002059C0" w:rsidRPr="005E3916" w:rsidRDefault="005F1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DCD72B" w:rsidR="002059C0" w:rsidRPr="00BF0BC9" w:rsidRDefault="005F1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3D5BBB" w:rsidR="005F75C4" w:rsidRPr="00FE2105" w:rsidRDefault="005F1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3CCABE" w:rsidR="009F3A75" w:rsidRPr="009F3A75" w:rsidRDefault="005F1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D3F302" w:rsidR="004738BE" w:rsidRPr="009F3A75" w:rsidRDefault="005F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4CC8B" w:rsidR="004738BE" w:rsidRPr="009F3A75" w:rsidRDefault="005F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DF474A" w:rsidR="004738BE" w:rsidRPr="009F3A75" w:rsidRDefault="005F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EC66D8" w:rsidR="004738BE" w:rsidRPr="009F3A75" w:rsidRDefault="005F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F63A6D" w:rsidR="004738BE" w:rsidRPr="009F3A75" w:rsidRDefault="005F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A14A46" w:rsidR="004738BE" w:rsidRPr="009F3A75" w:rsidRDefault="005F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5141F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643B2E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4B6A1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784685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FDDB40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2B1672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96197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0A3368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D8CEBD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79114F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4482D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EDBF2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F559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EBF368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2101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2C50D7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14ED1E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0FF8F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44A5FE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64D45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3875F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4039AB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309C4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AC5CD1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2DD64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198550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A05326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3708F5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924053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FA1C5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E6E5A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05C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02B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5CE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45E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9EA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AE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43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EA4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0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F89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0CA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8773A" w:rsidR="004738BE" w:rsidRPr="00FE2105" w:rsidRDefault="005F1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B87C50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92658D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29752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7F3684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9B4615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5ED3D0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4A8082" w:rsidR="006F0168" w:rsidRPr="00CF3C4F" w:rsidRDefault="005F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899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B7B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48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8B6648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0A9FD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6CA715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CF4E2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B03950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213704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D6BD4E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9A62A8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39313A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7DC29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5FE1E9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A8FE3A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26975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7150F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149757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5270C4" w:rsidR="009A6C64" w:rsidRPr="005F1587" w:rsidRDefault="005F1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518941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6A2BE7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590544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D3A44E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A5ADF1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104F7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279720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CA671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8B370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2E3378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013E51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1FD468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3B718C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B9AB76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37B27" w:rsidR="009A6C64" w:rsidRPr="00652F37" w:rsidRDefault="005F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983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8FF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22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606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9A6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7B2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B5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C74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59E6C8" w:rsidR="004738BE" w:rsidRPr="00FE2105" w:rsidRDefault="005F1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C4ACA7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7A4F2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855A4D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CA937D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F418A0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E5162D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810FD9" w:rsidR="00E33283" w:rsidRPr="003A2560" w:rsidRDefault="005F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F44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C1C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030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41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D3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8C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8AC3B4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6F75A3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CA476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E3C77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850278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8BB07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C245B5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851EF4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FCDC5D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4AD796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23454F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2CF2BB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922EBE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77DC7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4EF6CB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5AB2D1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63B4FF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32B4E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E50933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8451D8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BC066C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6EBA35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15A498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65A74" w:rsidR="00E33283" w:rsidRPr="005F1587" w:rsidRDefault="005F1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47EBC5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43A570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1A034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10CF7C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29C52C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B892EE" w:rsidR="00E33283" w:rsidRPr="00652F37" w:rsidRDefault="005F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E9A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6C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EF5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137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80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B6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1801B" w:rsidR="00113533" w:rsidRPr="00CD562A" w:rsidRDefault="005F1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CA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45200" w:rsidR="00113533" w:rsidRPr="00CD562A" w:rsidRDefault="005F1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50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5B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79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B3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9E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4D9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7A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B7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08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09B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57C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23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A0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15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371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1587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