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DCF605" w:rsidR="002059C0" w:rsidRPr="005E3916" w:rsidRDefault="000C6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2FC1FB" w:rsidR="002059C0" w:rsidRPr="00BF0BC9" w:rsidRDefault="000C6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F44E8" w:rsidR="005F75C4" w:rsidRPr="00FE2105" w:rsidRDefault="000C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91505" w:rsidR="009F3A75" w:rsidRPr="009F3A75" w:rsidRDefault="000C6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56872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6D43C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FCBAA5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1BE9EE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A1C6A3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38716" w:rsidR="004738BE" w:rsidRPr="009F3A75" w:rsidRDefault="000C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B096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0E01F3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C564D9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426CC4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F8483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1E814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A2CAE7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A52F87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9311AA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6A1F20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B96C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CCA18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69DE1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1BC3D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EEA5B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F2EB4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76E9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C4A25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DD35FA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9023E9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FDFEC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A991E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67007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89B8C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E65A8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90370D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887AD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804C30" w:rsidR="009A6C64" w:rsidRPr="000C69AA" w:rsidRDefault="000C6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9A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A96ED" w:rsidR="009A6C64" w:rsidRPr="000C69AA" w:rsidRDefault="000C6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9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EF17C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2FB436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21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623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6E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55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5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AC8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0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B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45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1F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86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DDF888" w:rsidR="004738BE" w:rsidRPr="00FE2105" w:rsidRDefault="000C6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B96184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49A597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656106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353D65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A9C75E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48236D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853CA0" w:rsidR="006F0168" w:rsidRPr="00CF3C4F" w:rsidRDefault="000C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31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586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C1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3C6F8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9A16A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B1D433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6FA14E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727840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3CB9A8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9294C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4CFE79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50A49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3840C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B7B0A0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864CA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53E750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49FFDC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10767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E2EC9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6E41EC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EBE23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EFB25D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5340D6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46F58A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CD7570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D90E8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7708F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4A5487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B5DA52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E45D1A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BA481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15B5F2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653C8B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6050D" w:rsidR="009A6C64" w:rsidRPr="00652F37" w:rsidRDefault="000C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C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A80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6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8C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0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EE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5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47F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85178B" w:rsidR="004738BE" w:rsidRPr="00FE2105" w:rsidRDefault="000C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0E686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CD68B7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DB7FDA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9A40BB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00A74C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3DFC5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C4162" w:rsidR="00E33283" w:rsidRPr="003A2560" w:rsidRDefault="000C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CD2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DE8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F01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871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827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90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0753FD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4A0D5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E4C1D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B09FDF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DA663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5DC301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7A3E9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C3AE70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3330ED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50A06B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4F41F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9D18D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F8638C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89EFC9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456980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75C559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9C7B47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3AF34E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9A1A81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00B40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4110FF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3C36A2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E81342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52984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8CD69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C624AE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83BEFF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63BEC9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2BFF3B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583DC7" w:rsidR="00E33283" w:rsidRPr="00652F37" w:rsidRDefault="000C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6E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F2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C6A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E2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E57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0AC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2FA49" w:rsidR="00113533" w:rsidRPr="00CD562A" w:rsidRDefault="000C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8D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752BD" w:rsidR="00113533" w:rsidRPr="00CD562A" w:rsidRDefault="000C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D9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B9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92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C7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421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69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31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98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8C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DD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D1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A2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B0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33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6A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9AA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