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F11E4B" w:rsidR="002059C0" w:rsidRPr="005E3916" w:rsidRDefault="006E46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3E0BD7" w:rsidR="002059C0" w:rsidRPr="00BF0BC9" w:rsidRDefault="006E46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CFD4EB" w:rsidR="005F75C4" w:rsidRPr="00FE2105" w:rsidRDefault="006E46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4166D1" w:rsidR="009F3A75" w:rsidRPr="009F3A75" w:rsidRDefault="006E46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4895CF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7D750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0930D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15FDA9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18EC26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EB9FF3" w:rsidR="004738BE" w:rsidRPr="009F3A75" w:rsidRDefault="006E46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FD2CFA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407033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C1B2E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A5547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EFE677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3EA8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DF8F9F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B3D8C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9B91A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ADA2E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61783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86803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9E3DC0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D0E51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A76807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8FB460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0EEE65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EB3E5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37F6A8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A6B46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95FFA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DD0709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18898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4410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E96392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A8DDD8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86FF92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C7EE5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1133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A33292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395C3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932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25D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C4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708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5A0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82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70F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CD8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A79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16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56D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2F630" w:rsidR="004738BE" w:rsidRPr="00FE2105" w:rsidRDefault="006E46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2A18BE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40485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7BC6AC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7B75BA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E61A6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3720C3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320F3" w:rsidR="006F0168" w:rsidRPr="00CF3C4F" w:rsidRDefault="006E46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5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DC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B5E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3DAF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E5DBF8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D1149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5F52F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F3501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B6B56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A97EC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60199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F4405C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50D9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52C80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5BF1F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394FC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D8FA7A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2E9CA3" w:rsidR="009A6C64" w:rsidRPr="006E467C" w:rsidRDefault="006E4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6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0EEC76" w:rsidR="009A6C64" w:rsidRPr="006E467C" w:rsidRDefault="006E4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6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D1D29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AED3D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14A415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053240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374245" w:rsidR="009A6C64" w:rsidRPr="006E467C" w:rsidRDefault="006E4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6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BF507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7A74E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DD62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448349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D398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C902B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41C736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82E2B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9BEA4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78F372" w:rsidR="009A6C64" w:rsidRPr="00652F37" w:rsidRDefault="006E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0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93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14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64D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D0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534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697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944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D3FF0D" w:rsidR="004738BE" w:rsidRPr="00FE2105" w:rsidRDefault="006E46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ED332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AEFB80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9FD5F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EE0D8A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F4AB24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F7C18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444497" w:rsidR="00E33283" w:rsidRPr="003A2560" w:rsidRDefault="006E46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911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61A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FF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E7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5A9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FC2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CC70D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567FCE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5179C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5C3E29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4FD76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CAE5AD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A26CF5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A4503B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4D872D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02AE0A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997F2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5AA2A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6F1441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ADEC0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E47912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7DB9A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091288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25D5A1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A4A97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92A5D3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5BFDCF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8C44D5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53FD61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3DCE7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ED3121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D7BFE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DA35A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71F6DA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1C4C03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D5755" w:rsidR="00E33283" w:rsidRPr="00652F37" w:rsidRDefault="006E46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C1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E4B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98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FE4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93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D6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390528" w:rsidR="00113533" w:rsidRPr="00CD562A" w:rsidRDefault="006E4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E6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30CFF" w:rsidR="00113533" w:rsidRPr="00CD562A" w:rsidRDefault="006E4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B4E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A577E" w:rsidR="00113533" w:rsidRPr="00CD562A" w:rsidRDefault="006E46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35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B5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56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1F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2B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A95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33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19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F5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C8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1C1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7B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C28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467C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