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F11E4B" w:rsidR="002059C0" w:rsidRPr="005E3916" w:rsidRDefault="006E46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3E0BD7" w:rsidR="002059C0" w:rsidRPr="00BF0BC9" w:rsidRDefault="006E46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CFD4EB" w:rsidR="005F75C4" w:rsidRPr="00FE2105" w:rsidRDefault="006E46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4166D1" w:rsidR="009F3A75" w:rsidRPr="009F3A75" w:rsidRDefault="006E46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4895CF" w:rsidR="004738BE" w:rsidRPr="009F3A75" w:rsidRDefault="006E4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7D750" w:rsidR="004738BE" w:rsidRPr="009F3A75" w:rsidRDefault="006E4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40930D" w:rsidR="004738BE" w:rsidRPr="009F3A75" w:rsidRDefault="006E4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15FDA9" w:rsidR="004738BE" w:rsidRPr="009F3A75" w:rsidRDefault="006E4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18EC26" w:rsidR="004738BE" w:rsidRPr="009F3A75" w:rsidRDefault="006E4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EB9FF3" w:rsidR="004738BE" w:rsidRPr="009F3A75" w:rsidRDefault="006E46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FD2CFA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407033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FC1B2E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CA5547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EFE677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23EA8D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DF8F9F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2B3D8C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59B91A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0ADA2E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F61783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786803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9E3DC0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FD0E51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A76807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8FB460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0EEE65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EB3E5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37F6A8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5A6B46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95FFA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DD0709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188984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744104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E96392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A8DDD8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86FF92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C7EE5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91133D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A33292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395C34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932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25D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C40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708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5A0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E82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70F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CD8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A79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160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56D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2F630" w:rsidR="004738BE" w:rsidRPr="00FE2105" w:rsidRDefault="006E46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2A18BE" w:rsidR="006F0168" w:rsidRPr="00CF3C4F" w:rsidRDefault="006E4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A40485" w:rsidR="006F0168" w:rsidRPr="00CF3C4F" w:rsidRDefault="006E4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7BC6AC" w:rsidR="006F0168" w:rsidRPr="00CF3C4F" w:rsidRDefault="006E4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7B75BA" w:rsidR="006F0168" w:rsidRPr="00CF3C4F" w:rsidRDefault="006E4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EE61A6" w:rsidR="006F0168" w:rsidRPr="00CF3C4F" w:rsidRDefault="006E4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3720C3" w:rsidR="006F0168" w:rsidRPr="00CF3C4F" w:rsidRDefault="006E4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3320F3" w:rsidR="006F0168" w:rsidRPr="00CF3C4F" w:rsidRDefault="006E46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C5F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DC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B5E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23DAFD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E5DBF8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1D1149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5F52FD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4F3501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B6B56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3A97EC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A60199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F4405C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750D94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252C80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5BF1FD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D394FC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D8FA7A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2E9CA3" w:rsidR="009A6C64" w:rsidRPr="006E467C" w:rsidRDefault="006E4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6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0EEC76" w:rsidR="009A6C64" w:rsidRPr="006E467C" w:rsidRDefault="006E4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6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AD1D29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4AED3D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14A415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053240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374245" w:rsidR="009A6C64" w:rsidRPr="006E467C" w:rsidRDefault="006E46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46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8BF507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B7A74E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BDD624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448349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1D3984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EC902B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41C736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82E2B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F9BEA4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78F372" w:rsidR="009A6C64" w:rsidRPr="00652F37" w:rsidRDefault="006E46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204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693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014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64D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ED0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534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697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944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D3FF0D" w:rsidR="004738BE" w:rsidRPr="00FE2105" w:rsidRDefault="006E46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3ED332" w:rsidR="00E33283" w:rsidRPr="003A2560" w:rsidRDefault="006E4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AEFB80" w:rsidR="00E33283" w:rsidRPr="003A2560" w:rsidRDefault="006E4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19FD5F" w:rsidR="00E33283" w:rsidRPr="003A2560" w:rsidRDefault="006E4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EE0D8A" w:rsidR="00E33283" w:rsidRPr="003A2560" w:rsidRDefault="006E4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F4AB24" w:rsidR="00E33283" w:rsidRPr="003A2560" w:rsidRDefault="006E4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4F7C18" w:rsidR="00E33283" w:rsidRPr="003A2560" w:rsidRDefault="006E4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444497" w:rsidR="00E33283" w:rsidRPr="003A2560" w:rsidRDefault="006E46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911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61A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9FF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E7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5A9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FC2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7CC70D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567FCE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25179C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5C3E29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84FD76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CAE5AD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A26CF5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A4503B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4D872D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02AE0A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2997F2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5AA2A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6F1441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ADEC0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E47912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27DB9A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091288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25D5A1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EA4A97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92A5D3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5BFDCF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8C44D5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53FD61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D3DCE7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ED3121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5D7BFE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EDA35A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71F6DA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1C4C03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BD5755" w:rsidR="00E33283" w:rsidRPr="00652F37" w:rsidRDefault="006E46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CC1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E4B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198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FE4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1936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D6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390528" w:rsidR="00113533" w:rsidRPr="00CD562A" w:rsidRDefault="006E46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E6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30CFF" w:rsidR="00113533" w:rsidRPr="00CD562A" w:rsidRDefault="006E46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B4E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AA577E" w:rsidR="00113533" w:rsidRPr="00CD562A" w:rsidRDefault="006E46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935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B5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56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91F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2B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A95E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33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A19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F5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C8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1C17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7B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28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467C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