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9A4A8" w:rsidR="002059C0" w:rsidRPr="005E3916" w:rsidRDefault="00DC55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907305" w:rsidR="002059C0" w:rsidRPr="00BF0BC9" w:rsidRDefault="00DC55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E050ED" w:rsidR="005F75C4" w:rsidRPr="00FE2105" w:rsidRDefault="00DC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0EDAF4" w:rsidR="009F3A75" w:rsidRPr="009F3A75" w:rsidRDefault="00DC55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773BA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750B6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84A49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597BB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BC092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ADC17E" w:rsidR="004738BE" w:rsidRPr="009F3A75" w:rsidRDefault="00DC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96A74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05C9C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37EFE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FD9E5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C927D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E23A5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FA64E7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592A9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328E5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F18AF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13E5B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27577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D05DC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E0275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75B049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AA759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1263D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ECFE2B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387C7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CBE1C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097ED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0BC3B6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6EFE0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32239E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FD94D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321E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8D24BD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5AAE46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DF905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097F0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0BE174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51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4B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D6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64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5D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C3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9F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4E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7B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BE2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5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262D6" w:rsidR="004738BE" w:rsidRPr="00FE2105" w:rsidRDefault="00DC55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456796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9599B6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4CF77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F320D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964FDD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0BA9B1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DC3B55" w:rsidR="006F0168" w:rsidRPr="00CF3C4F" w:rsidRDefault="00DC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D2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656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256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0F13B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5DBD7E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68650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51D285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9A6E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C2283" w:rsidR="009A6C64" w:rsidRPr="00DC5569" w:rsidRDefault="00DC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9D04C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7158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12168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0D937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7E1A2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DDE063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ACE754" w:rsidR="009A6C64" w:rsidRPr="00DC5569" w:rsidRDefault="00DC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179C8" w:rsidR="009A6C64" w:rsidRPr="00DC5569" w:rsidRDefault="00DC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6DCB4F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1C9B3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6FDC2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009DA7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7E48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C6322F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9A6B9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2CDFC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B490F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4E3C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453E21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B9D556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8739A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7AB938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7CEB6E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85C5CB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49AADE" w:rsidR="009A6C64" w:rsidRPr="00652F37" w:rsidRDefault="00DC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2CE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A16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F67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50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68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208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3B6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6CE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2DD75" w:rsidR="004738BE" w:rsidRPr="00FE2105" w:rsidRDefault="00DC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03E523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AF312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8A45C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D912D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6F10F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1C55C7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659AC" w:rsidR="00E33283" w:rsidRPr="003A2560" w:rsidRDefault="00DC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0E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2FA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8B8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62E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1FF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DE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B9E12" w:rsidR="00E33283" w:rsidRPr="00DC5569" w:rsidRDefault="00DC5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11E42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345DE8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E2478E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B6092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C819E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080044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E07CB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BE48E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2835B7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25976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412F0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B9EF7A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18A58C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782348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284328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82EC0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88F89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6E8177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7CD136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155F79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22AD2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C93F7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1109D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4A37C3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07F6EB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434694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12559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B1B98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BFF4DA" w:rsidR="00E33283" w:rsidRPr="00652F37" w:rsidRDefault="00DC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212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F0D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35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E2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B6E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5C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A8734" w:rsidR="00113533" w:rsidRPr="00CD562A" w:rsidRDefault="00DC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85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BB274" w:rsidR="00113533" w:rsidRPr="00CD562A" w:rsidRDefault="00DC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E0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6C363" w:rsidR="00113533" w:rsidRPr="00CD562A" w:rsidRDefault="00DC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78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9EFE7" w:rsidR="00113533" w:rsidRPr="00CD562A" w:rsidRDefault="00DC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9E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BD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EC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97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64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A6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AA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C2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8D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F0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AE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556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