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D39CA9" w:rsidR="002059C0" w:rsidRPr="005E3916" w:rsidRDefault="002105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129528" w:rsidR="002059C0" w:rsidRPr="00BF0BC9" w:rsidRDefault="002105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3407D6" w:rsidR="005F75C4" w:rsidRPr="00FE2105" w:rsidRDefault="002105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9D32B4" w:rsidR="009F3A75" w:rsidRPr="009F3A75" w:rsidRDefault="002105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BDB8FF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0223A8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0AF30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83DA1B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F0420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1A97F" w:rsidR="004738BE" w:rsidRPr="009F3A75" w:rsidRDefault="002105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FA61B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31F1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85B1E2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D3681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D0E797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FFBA2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1951C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B9046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4E9C3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A218BF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EF8DC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C89E30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6C6EFE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19B6DD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19A4AA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B15D9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78FD7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26163A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A36D3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EC0EC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C126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55A95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9EF23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C62F9C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FAE9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9739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88A0DA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49A4E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F4553D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E3E60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5C176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FA4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6C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A8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E9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BDB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2C5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6A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C7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FCD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98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9C6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460B28" w:rsidR="004738BE" w:rsidRPr="00FE2105" w:rsidRDefault="002105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1C0A4A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3E8000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97EF00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4EF4F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BBD617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E3E76A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0DF02" w:rsidR="006F0168" w:rsidRPr="00CF3C4F" w:rsidRDefault="002105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78D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BB2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3F5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AECC45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3AE422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2D6D7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43201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3AFE4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A6B97F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2769C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F8B7F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05E551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E372F1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B6B72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EB40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A453C1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1140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A729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61E0B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543F5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F7C7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B89BC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27698D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AF0E7D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16AC30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DB3D28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FDF66B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301584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2CB50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609B7C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086416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5292D9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580F2C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E3B11" w:rsidR="009A6C64" w:rsidRPr="00652F37" w:rsidRDefault="00210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C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697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D66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941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894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BD6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9A8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C7A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C52D53" w:rsidR="004738BE" w:rsidRPr="00FE2105" w:rsidRDefault="002105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50AFD7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5C66F1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739A5C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275A39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DBD5BB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55D0E1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02559E" w:rsidR="00E33283" w:rsidRPr="003A2560" w:rsidRDefault="002105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B0F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DF4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B8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97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197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0CE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B96807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A1230A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4AB137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D46906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35F02F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365B71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3EA184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1D192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3A98D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6A9C08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B99BF3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4D2DB0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FFF883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37EC7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09FF04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D86507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455F6F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FC9DBC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4C5ADF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23784B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826D7E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72A5B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E0F318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845462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511F6D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1E984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74840C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41120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01841B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F0EFB3" w:rsidR="00E33283" w:rsidRPr="00652F37" w:rsidRDefault="002105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287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BE9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B43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C76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14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AD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44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CF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1F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BF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CB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5D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66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1D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BB9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E1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21D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8E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D1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A0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C6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3E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F4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F4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051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