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D39CA9" w:rsidR="002059C0" w:rsidRPr="005E3916" w:rsidRDefault="002105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2129528" w:rsidR="002059C0" w:rsidRPr="00BF0BC9" w:rsidRDefault="002105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3407D6" w:rsidR="005F75C4" w:rsidRPr="00FE2105" w:rsidRDefault="002105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9D32B4" w:rsidR="009F3A75" w:rsidRPr="009F3A75" w:rsidRDefault="002105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BDB8FF" w:rsidR="004738BE" w:rsidRPr="009F3A75" w:rsidRDefault="00210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0223A8" w:rsidR="004738BE" w:rsidRPr="009F3A75" w:rsidRDefault="00210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10AF30" w:rsidR="004738BE" w:rsidRPr="009F3A75" w:rsidRDefault="00210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83DA1B" w:rsidR="004738BE" w:rsidRPr="009F3A75" w:rsidRDefault="00210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2F0420" w:rsidR="004738BE" w:rsidRPr="009F3A75" w:rsidRDefault="00210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61A97F" w:rsidR="004738BE" w:rsidRPr="009F3A75" w:rsidRDefault="00210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FA61B6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E31F18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85B1E2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BD3681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D0E797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FFBA24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41951C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B90469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4E9C38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A218BF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EF8DC4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C89E30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6C6EFE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19B6DD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19A4AA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B15D94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78FD76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26163A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7A36D3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EC0EC9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6C1268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855A95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99EF23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C62F9C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FFAE96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E97396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88A0DA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49A4E8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F4553D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7E3E60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5C1764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FA4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36C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8A8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E9C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BDB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2C5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06A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5C7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FCD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198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9C6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460B28" w:rsidR="004738BE" w:rsidRPr="00FE2105" w:rsidRDefault="002105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1C0A4A" w:rsidR="006F0168" w:rsidRPr="00CF3C4F" w:rsidRDefault="00210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3E8000" w:rsidR="006F0168" w:rsidRPr="00CF3C4F" w:rsidRDefault="00210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97EF00" w:rsidR="006F0168" w:rsidRPr="00CF3C4F" w:rsidRDefault="00210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24EF4F" w:rsidR="006F0168" w:rsidRPr="00CF3C4F" w:rsidRDefault="00210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BBD617" w:rsidR="006F0168" w:rsidRPr="00CF3C4F" w:rsidRDefault="00210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E3E76A" w:rsidR="006F0168" w:rsidRPr="00CF3C4F" w:rsidRDefault="00210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70DF02" w:rsidR="006F0168" w:rsidRPr="00CF3C4F" w:rsidRDefault="00210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78D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BB2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3F5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AECC45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3AE422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2D6D76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432016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3AFE46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A6B97F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2769C9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1F8B7F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05E551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E372F1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0B6B72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1EB408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A453C1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311409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9A7294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561E0B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543F59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1F7C76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B89BC4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27698D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AF0E7D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16AC30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DB3D28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FDF66B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301584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2CB509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609B7C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086416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5292D9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580F2C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CE3B11" w:rsidR="009A6C64" w:rsidRPr="00652F37" w:rsidRDefault="0021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BCF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697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D66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941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894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BD6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9A8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C7A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C52D53" w:rsidR="004738BE" w:rsidRPr="00FE2105" w:rsidRDefault="002105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50AFD7" w:rsidR="00E33283" w:rsidRPr="003A2560" w:rsidRDefault="00210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5C66F1" w:rsidR="00E33283" w:rsidRPr="003A2560" w:rsidRDefault="00210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739A5C" w:rsidR="00E33283" w:rsidRPr="003A2560" w:rsidRDefault="00210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275A39" w:rsidR="00E33283" w:rsidRPr="003A2560" w:rsidRDefault="00210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DBD5BB" w:rsidR="00E33283" w:rsidRPr="003A2560" w:rsidRDefault="00210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55D0E1" w:rsidR="00E33283" w:rsidRPr="003A2560" w:rsidRDefault="00210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02559E" w:rsidR="00E33283" w:rsidRPr="003A2560" w:rsidRDefault="00210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B0F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DF4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6B8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097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197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0CE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B96807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A1230A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4AB137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D46906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35F02F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365B71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3EA184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81D192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93A98D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6A9C08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B99BF3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4D2DB0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FFF883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237EC7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09FF04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D86507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455F6F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FC9DBC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4C5ADF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23784B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826D7E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572A5B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E0F318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845462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511F6D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61E984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74840C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341120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01841B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F0EFB3" w:rsidR="00E33283" w:rsidRPr="00652F37" w:rsidRDefault="0021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287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BE9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B43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C76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C14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8AD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944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0CF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D1F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7BF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FCB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F5D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066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A1D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BB9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4E1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21D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C8E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4D1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DA0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DC6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E3E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BF4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CF4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051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