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5E18E0" w:rsidR="002059C0" w:rsidRPr="005E3916" w:rsidRDefault="008275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2A8A17C" w:rsidR="002059C0" w:rsidRPr="00BF0BC9" w:rsidRDefault="008275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C787F5" w:rsidR="005F75C4" w:rsidRPr="00FE2105" w:rsidRDefault="008275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4F5932" w:rsidR="009F3A75" w:rsidRPr="009F3A75" w:rsidRDefault="008275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1231B8" w:rsidR="004738BE" w:rsidRPr="009F3A75" w:rsidRDefault="008275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805535" w:rsidR="004738BE" w:rsidRPr="009F3A75" w:rsidRDefault="008275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8D85B3" w:rsidR="004738BE" w:rsidRPr="009F3A75" w:rsidRDefault="008275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029EAD" w:rsidR="004738BE" w:rsidRPr="009F3A75" w:rsidRDefault="008275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DFC16A" w:rsidR="004738BE" w:rsidRPr="009F3A75" w:rsidRDefault="008275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C52814" w:rsidR="004738BE" w:rsidRPr="009F3A75" w:rsidRDefault="008275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13FD1D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2BB3F4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022B6B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48768C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8A6796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92CC41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773894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5A50DE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42C8A9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306422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457EB2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BB6B93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79A84C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5697AB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3A574F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969D96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01F50A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F90807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F73207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970DE9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E342DD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734D30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0E0AB0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F5593F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595979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12103C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CF42FA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C51273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FF270F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C12FB2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1A0E8A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AC8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E7E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619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159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A3F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8A5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112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5E3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FE5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AD8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DE9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D00F59" w:rsidR="004738BE" w:rsidRPr="00FE2105" w:rsidRDefault="008275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FB34A9" w:rsidR="006F0168" w:rsidRPr="00CF3C4F" w:rsidRDefault="00827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D2E898" w:rsidR="006F0168" w:rsidRPr="00CF3C4F" w:rsidRDefault="00827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F929C0" w:rsidR="006F0168" w:rsidRPr="00CF3C4F" w:rsidRDefault="00827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54CE87" w:rsidR="006F0168" w:rsidRPr="00CF3C4F" w:rsidRDefault="00827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68F5AE" w:rsidR="006F0168" w:rsidRPr="00CF3C4F" w:rsidRDefault="00827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F9CD5B" w:rsidR="006F0168" w:rsidRPr="00CF3C4F" w:rsidRDefault="00827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E43467" w:rsidR="006F0168" w:rsidRPr="00CF3C4F" w:rsidRDefault="00827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6CF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A2F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CAC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950A0C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5B21C4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1054D6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7760F4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4214BD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E736D8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1BC179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6BF67B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2ECFC4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CFC13C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641EE4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5CFCB2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7ADF65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238958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B9CB0B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D374DA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787605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B5D73E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70C5BB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37F2A1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40FBEE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56F1A6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688C96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B72E24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CA4AA4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BAF220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B3CBAD" w:rsidR="009A6C64" w:rsidRPr="0082759A" w:rsidRDefault="008275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59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EFA9A0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09991E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F96BE4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B2BF4B" w:rsidR="009A6C64" w:rsidRPr="00652F37" w:rsidRDefault="00827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619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7DC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A19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54D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6C9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391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2D0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EB0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7953EE" w:rsidR="004738BE" w:rsidRPr="00FE2105" w:rsidRDefault="008275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98BB1E" w:rsidR="00E33283" w:rsidRPr="003A2560" w:rsidRDefault="00827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AC54C1" w:rsidR="00E33283" w:rsidRPr="003A2560" w:rsidRDefault="00827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4032DE" w:rsidR="00E33283" w:rsidRPr="003A2560" w:rsidRDefault="00827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3946ED" w:rsidR="00E33283" w:rsidRPr="003A2560" w:rsidRDefault="00827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1390B4" w:rsidR="00E33283" w:rsidRPr="003A2560" w:rsidRDefault="00827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A2EAE0" w:rsidR="00E33283" w:rsidRPr="003A2560" w:rsidRDefault="00827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6AF2A9" w:rsidR="00E33283" w:rsidRPr="003A2560" w:rsidRDefault="00827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497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6FF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5E3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7D4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CA9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B10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1108C1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899CDD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809B42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DC88F7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B3972B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440B20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41EF19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F15D18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DC9E02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DDB536" w:rsidR="00E33283" w:rsidRPr="0082759A" w:rsidRDefault="008275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59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7139C4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34F4E8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4EEE89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173051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011CFC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E1FD72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23C841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4A89B6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98BF30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CC8AB0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70D861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A66A58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6A74DB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055801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530275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27AD54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140B76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E123BE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ED0C7E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811003" w:rsidR="00E33283" w:rsidRPr="00652F37" w:rsidRDefault="00827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502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66D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3CB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786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546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780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A7773B" w:rsidR="00113533" w:rsidRPr="00CD562A" w:rsidRDefault="008275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Late Summer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5BE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179C7D" w:rsidR="00113533" w:rsidRPr="00CD562A" w:rsidRDefault="008275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Gibraltar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E0B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A98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428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2B0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127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776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91A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BE9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B32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4BE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23E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1E2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646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0D0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EE8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2759A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