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9ACBE9" w:rsidR="002059C0" w:rsidRPr="005E3916" w:rsidRDefault="00BA70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932F89B" w:rsidR="002059C0" w:rsidRPr="00BF0BC9" w:rsidRDefault="00BA70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6B9738" w:rsidR="005F75C4" w:rsidRPr="00FE2105" w:rsidRDefault="00BA70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4A049F" w:rsidR="009F3A75" w:rsidRPr="009F3A75" w:rsidRDefault="00BA70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435D79" w:rsidR="004738BE" w:rsidRPr="009F3A75" w:rsidRDefault="00BA70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43D286" w:rsidR="004738BE" w:rsidRPr="009F3A75" w:rsidRDefault="00BA70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47C0DF" w:rsidR="004738BE" w:rsidRPr="009F3A75" w:rsidRDefault="00BA70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058C39" w:rsidR="004738BE" w:rsidRPr="009F3A75" w:rsidRDefault="00BA70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03C73B" w:rsidR="004738BE" w:rsidRPr="009F3A75" w:rsidRDefault="00BA70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CAA0BE" w:rsidR="004738BE" w:rsidRPr="009F3A75" w:rsidRDefault="00BA70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0764AB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173255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347765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9D0197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5D5703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6225BA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A1111B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65F5B2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8700E9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46351A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3808A9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D99AE4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E6C344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A6F43D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EEE08C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27571D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6ED2DA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E46629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ACDFB7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87F46F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13BCEE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8F6C29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82344B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D94CAB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095309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889060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3F0881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530C9D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1D55E7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06513B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215635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F51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394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9AD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5F7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1BB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161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6CE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BFD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23D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A43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543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DAC0F3" w:rsidR="004738BE" w:rsidRPr="00FE2105" w:rsidRDefault="00BA70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F13CBE" w:rsidR="006F0168" w:rsidRPr="00CF3C4F" w:rsidRDefault="00BA70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130293" w:rsidR="006F0168" w:rsidRPr="00CF3C4F" w:rsidRDefault="00BA70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0F0D88" w:rsidR="006F0168" w:rsidRPr="00CF3C4F" w:rsidRDefault="00BA70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3C3527" w:rsidR="006F0168" w:rsidRPr="00CF3C4F" w:rsidRDefault="00BA70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C631E3" w:rsidR="006F0168" w:rsidRPr="00CF3C4F" w:rsidRDefault="00BA70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93AA6B" w:rsidR="006F0168" w:rsidRPr="00CF3C4F" w:rsidRDefault="00BA70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9A9C3B" w:rsidR="006F0168" w:rsidRPr="00CF3C4F" w:rsidRDefault="00BA70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2FA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58C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456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4408BC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D5E7F1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019406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ADA4B3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C68D27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551A09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0AA417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C87197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19E7A7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6B04DC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6C865B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2AB3BF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3D2914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C5B2CD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3F5427" w:rsidR="009A6C64" w:rsidRPr="00BA7027" w:rsidRDefault="00BA70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0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5DEA7F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9FBD7B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A144AE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66A80C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4AF099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9BD3B4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94CB66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283D48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0CED4F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D5244F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DD27BD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5C6E91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C5F2C4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CC2C6E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EDD81B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B3ED03" w:rsidR="009A6C64" w:rsidRPr="00652F37" w:rsidRDefault="00BA70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984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0A5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7E3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F17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395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11A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16B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2CA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B21783" w:rsidR="004738BE" w:rsidRPr="00FE2105" w:rsidRDefault="00BA70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44EAA7" w:rsidR="00E33283" w:rsidRPr="003A2560" w:rsidRDefault="00BA70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F0D4D6" w:rsidR="00E33283" w:rsidRPr="003A2560" w:rsidRDefault="00BA70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3B8A41" w:rsidR="00E33283" w:rsidRPr="003A2560" w:rsidRDefault="00BA70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FB38CC" w:rsidR="00E33283" w:rsidRPr="003A2560" w:rsidRDefault="00BA70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CD682E" w:rsidR="00E33283" w:rsidRPr="003A2560" w:rsidRDefault="00BA70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65431F" w:rsidR="00E33283" w:rsidRPr="003A2560" w:rsidRDefault="00BA70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AD1C2F" w:rsidR="00E33283" w:rsidRPr="003A2560" w:rsidRDefault="00BA70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542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768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1F3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656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310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C2BD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3EDF71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51B443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5EE268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20C9D8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8016CD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47FDA0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0780D1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C89743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D9C680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D7A52E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424CD3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5B8452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4B5BB4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44C51E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5A394C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030D2D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F42DC8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1AF530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F012C2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7FCEF6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2D996A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37F767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BB0468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481B4A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66A329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1A6EAD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72A1D3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96B243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E6B638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FF5643" w:rsidR="00E33283" w:rsidRPr="00652F37" w:rsidRDefault="00BA70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9D0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B74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BCE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9F8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CD3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69D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EECF35" w:rsidR="00113533" w:rsidRPr="00CD562A" w:rsidRDefault="00BA70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528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6A81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FEC3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E7B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A3A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17D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5E5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C67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301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DE9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CF2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2CC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359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8AC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F09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501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4FE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702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