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A1489" w:rsidR="002059C0" w:rsidRPr="005E3916" w:rsidRDefault="004A34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99F9E6" w:rsidR="002059C0" w:rsidRPr="00BF0BC9" w:rsidRDefault="004A34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33699" w:rsidR="005F75C4" w:rsidRPr="00FE2105" w:rsidRDefault="004A34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A4AF9" w:rsidR="009F3A75" w:rsidRPr="009F3A75" w:rsidRDefault="004A34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BA7C9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7FF59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32497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9C152A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6C7376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066A30" w:rsidR="004738BE" w:rsidRPr="009F3A75" w:rsidRDefault="004A34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8A10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6AA695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A18DD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479D9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F80E9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42790A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B884A8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FB174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527C8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BA0A4F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EF3B5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A37EC0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499CB1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89B5EC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720F7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0A9639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3BE6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7FD77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F480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550F36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AE5C6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E737F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0804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677546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F7941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1B5B8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AC9B4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0134B5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1A6BB8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13FE6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947E50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EA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4AD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6F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B74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E3D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E0A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09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81C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DE3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9C1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F0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5BBE60" w:rsidR="004738BE" w:rsidRPr="00FE2105" w:rsidRDefault="004A34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8225A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64E3D5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0F298C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313AC9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4F66CA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A12932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11A2D" w:rsidR="006F0168" w:rsidRPr="00CF3C4F" w:rsidRDefault="004A34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BC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C9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CC1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26545F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07064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17C3F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F95EE4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5861B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20CA11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3D70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92DD99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983984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E78E0A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06871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4B2A4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AE8380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12F97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3BE7CD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80816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3016B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67379D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F330F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1B570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271F22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729B37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B6857C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480654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A25E5A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52A5B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FF11DE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D75607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B51CB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19E2B3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41B569" w:rsidR="009A6C64" w:rsidRPr="00652F37" w:rsidRDefault="004A34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9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949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757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236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6A7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EB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36C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C5D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ACE553" w:rsidR="004738BE" w:rsidRPr="00FE2105" w:rsidRDefault="004A34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DA7E51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FCB22F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CBF69D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237F4E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C0105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18AF00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069187" w:rsidR="00E33283" w:rsidRPr="003A2560" w:rsidRDefault="004A34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D82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F58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1CA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F9B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DE8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032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E85057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E1947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E692E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622CAF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0A6EAD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92CFD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485375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16B0CD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648837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C880D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9BCE95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4E1908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9667CB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54C3FB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FE7472" w:rsidR="00E33283" w:rsidRPr="004A345D" w:rsidRDefault="004A34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45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E84454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5FAF7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D0154A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D1BB8F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D389E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E8F5C9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1069C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0B9066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00B5F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18697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453B3F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3A818D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18FD15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F9FA41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AEBF5" w:rsidR="00E33283" w:rsidRPr="00652F37" w:rsidRDefault="004A34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6AC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1F4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A6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AB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442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A2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C7760" w:rsidR="00113533" w:rsidRPr="00CD562A" w:rsidRDefault="004A34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4D9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19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B6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1D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BE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6D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2C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A14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B2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1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0D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82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D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FB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5D7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47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56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45D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