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F13A3" w:rsidR="002059C0" w:rsidRPr="005E3916" w:rsidRDefault="00901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772359" w:rsidR="002059C0" w:rsidRPr="00BF0BC9" w:rsidRDefault="00901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1CDD2" w:rsidR="005F75C4" w:rsidRPr="00FE2105" w:rsidRDefault="00901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69FB8" w:rsidR="009F3A75" w:rsidRPr="009F3A75" w:rsidRDefault="00901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87A45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7C238D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E3484C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772C22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CE55CC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2A8E7D" w:rsidR="004738BE" w:rsidRPr="009F3A75" w:rsidRDefault="00901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583F02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71275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A70F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EDE26" w:rsidR="009A6C64" w:rsidRPr="009016F4" w:rsidRDefault="00901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6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44FA7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66872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910D72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2054F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44F084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F298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05325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F74F9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A31F74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04387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CE5DA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6850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A4D5C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3460A4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844ED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113BE9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A2DC04" w:rsidR="009A6C64" w:rsidRPr="009016F4" w:rsidRDefault="00901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6F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B882F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0AF7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35E62E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1432B3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C2E9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718E2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C3D99E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1B12F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311C0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FE32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5A0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188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DDE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4E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76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2B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9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D4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2F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72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5B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CA5D7" w:rsidR="004738BE" w:rsidRPr="00FE2105" w:rsidRDefault="00901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CC97A9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2BB0CE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5EFF9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21155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235E12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80CD9B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18431" w:rsidR="006F0168" w:rsidRPr="00CF3C4F" w:rsidRDefault="00901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BA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73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C1F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2BED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1253EA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A740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33174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84A16E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0920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B4535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CA302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EA449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060A6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0381ED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C1B0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3A7DB7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452398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2093C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D9701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569AA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52B7BA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0938BF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CBFC9F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DEB5F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D8F2B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CD8D9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58C507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6C5A4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1BF400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C0F3A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17C0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55E3ED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09B25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9CD011" w:rsidR="009A6C64" w:rsidRPr="00652F37" w:rsidRDefault="00901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6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CC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C2A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71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D9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728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52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A7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65C417" w:rsidR="004738BE" w:rsidRPr="00FE2105" w:rsidRDefault="00901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F069C4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876A1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361F34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71513D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D482A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4A491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1B155C" w:rsidR="00E33283" w:rsidRPr="003A2560" w:rsidRDefault="00901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E08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F1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BE4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C8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94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57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9D7991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E5E475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C07F75" w:rsidR="00E33283" w:rsidRPr="009016F4" w:rsidRDefault="00901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6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4997D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AB9F8A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0A0B1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E1206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5D5E3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0456C4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FB5F4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E56010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31A3F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D7167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86FF8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F6BE6D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BC5D7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77E96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422CE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6F35E6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69DEB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64DD7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A383BE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40F44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303DEB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EFAC60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161F85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3A2A9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9B170D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B02F6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66F53B" w:rsidR="00E33283" w:rsidRPr="00652F37" w:rsidRDefault="00901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A9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780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D78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B5F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46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171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9E060" w:rsidR="00113533" w:rsidRPr="00CD562A" w:rsidRDefault="00901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71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6F482" w:rsidR="00113533" w:rsidRPr="00CD562A" w:rsidRDefault="00901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C9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7F971" w:rsidR="00113533" w:rsidRPr="00CD562A" w:rsidRDefault="00901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CD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FE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F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C3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55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13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C7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9D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09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E9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B7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42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02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16F4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