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227B71" w:rsidR="002059C0" w:rsidRPr="005E3916" w:rsidRDefault="001C4A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A704A2" w:rsidR="002059C0" w:rsidRPr="00BF0BC9" w:rsidRDefault="001C4A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3A5C49" w:rsidR="005F75C4" w:rsidRPr="00FE2105" w:rsidRDefault="001C4A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F55D9F" w:rsidR="009F3A75" w:rsidRPr="009F3A75" w:rsidRDefault="001C4A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1C5FD3" w:rsidR="004738BE" w:rsidRPr="009F3A75" w:rsidRDefault="001C4A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E1B184" w:rsidR="004738BE" w:rsidRPr="009F3A75" w:rsidRDefault="001C4A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5D0E19" w:rsidR="004738BE" w:rsidRPr="009F3A75" w:rsidRDefault="001C4A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5AB8B0" w:rsidR="004738BE" w:rsidRPr="009F3A75" w:rsidRDefault="001C4A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A85015" w:rsidR="004738BE" w:rsidRPr="009F3A75" w:rsidRDefault="001C4A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153923" w:rsidR="004738BE" w:rsidRPr="009F3A75" w:rsidRDefault="001C4A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3E2BD4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D437E3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534242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81287C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ADAD5C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ED4E7F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664267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45C305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D3E8D0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B57A4B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4813FE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1D94DC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545D58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C958CD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1B1C22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43C8F4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CC629D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DA47AB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F04DA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C47DBE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DA8B3B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C38C2F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78241E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684992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A726FB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56B82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F44E73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FBA287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3580E0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CB4959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93A3FC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06F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10B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87E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C97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72B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19D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A3F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D96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D01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447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93D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532CE3" w:rsidR="004738BE" w:rsidRPr="00FE2105" w:rsidRDefault="001C4A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5FFB8B" w:rsidR="006F0168" w:rsidRPr="00CF3C4F" w:rsidRDefault="001C4A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8B3181" w:rsidR="006F0168" w:rsidRPr="00CF3C4F" w:rsidRDefault="001C4A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946693" w:rsidR="006F0168" w:rsidRPr="00CF3C4F" w:rsidRDefault="001C4A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F41381" w:rsidR="006F0168" w:rsidRPr="00CF3C4F" w:rsidRDefault="001C4A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26BA26" w:rsidR="006F0168" w:rsidRPr="00CF3C4F" w:rsidRDefault="001C4A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D75918" w:rsidR="006F0168" w:rsidRPr="00CF3C4F" w:rsidRDefault="001C4A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F532E7" w:rsidR="006F0168" w:rsidRPr="00CF3C4F" w:rsidRDefault="001C4A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E12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115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657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815537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E34C20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E40599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9553EB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1D2FB4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EA203A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8C3258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BCBB6B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9B22DA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83733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A7AE19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A9AD2F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F1C5AD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7EA84A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1266A5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FB74F7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99214D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07779E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8CB64D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E404A7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658228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352942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B674B2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153B4E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A54EA6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56748E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43C65A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1DACFF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7928E1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B5A88E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AD19EC" w:rsidR="009A6C64" w:rsidRPr="00652F37" w:rsidRDefault="001C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C87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DFD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C1E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356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147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774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118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8B4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0574BB" w:rsidR="004738BE" w:rsidRPr="00FE2105" w:rsidRDefault="001C4A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08E718" w:rsidR="00E33283" w:rsidRPr="003A2560" w:rsidRDefault="001C4A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DFD821" w:rsidR="00E33283" w:rsidRPr="003A2560" w:rsidRDefault="001C4A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530B2F" w:rsidR="00E33283" w:rsidRPr="003A2560" w:rsidRDefault="001C4A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98E01B" w:rsidR="00E33283" w:rsidRPr="003A2560" w:rsidRDefault="001C4A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0AADF7" w:rsidR="00E33283" w:rsidRPr="003A2560" w:rsidRDefault="001C4A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582202" w:rsidR="00E33283" w:rsidRPr="003A2560" w:rsidRDefault="001C4A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859E5C" w:rsidR="00E33283" w:rsidRPr="003A2560" w:rsidRDefault="001C4A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B51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41F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738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586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D25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F98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90262F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02A047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4D8944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8027F7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826C3B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818935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685A0E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6E1ED5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2BBBBA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501D85" w:rsidR="00E33283" w:rsidRPr="001C4A4F" w:rsidRDefault="001C4A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A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29BDF0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7B05A2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A72A4A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FE4F60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029C03" w:rsidR="00E33283" w:rsidRPr="001C4A4F" w:rsidRDefault="001C4A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A4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49BB2D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7C6A40" w:rsidR="00E33283" w:rsidRPr="001C4A4F" w:rsidRDefault="001C4A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A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46D519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BCCEE1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E0FCA7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5AC959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7877CA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8A4EB2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A74864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455FDB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C7A93D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A1EAFC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3C9B52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9A4660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7E80BB" w:rsidR="00E33283" w:rsidRPr="00652F37" w:rsidRDefault="001C4A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1D3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86A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45B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8DF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4A4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D0C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A5F67" w:rsidR="00113533" w:rsidRPr="00CD562A" w:rsidRDefault="001C4A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3A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569138" w:rsidR="00113533" w:rsidRPr="00CD562A" w:rsidRDefault="001C4A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51C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D5B13F" w:rsidR="00113533" w:rsidRPr="00CD562A" w:rsidRDefault="001C4A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579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BD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C77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2B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53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999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553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D6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AF3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B9A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29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5D2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D1A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4A4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