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80D431" w:rsidR="002059C0" w:rsidRPr="005E3916" w:rsidRDefault="007261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0993A2" w:rsidR="002059C0" w:rsidRPr="00BF0BC9" w:rsidRDefault="007261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EC8500" w:rsidR="005F75C4" w:rsidRPr="00FE2105" w:rsidRDefault="007261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695C27" w:rsidR="009F3A75" w:rsidRPr="009F3A75" w:rsidRDefault="007261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231E4F" w:rsidR="004738BE" w:rsidRPr="009F3A75" w:rsidRDefault="00726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F7C958" w:rsidR="004738BE" w:rsidRPr="009F3A75" w:rsidRDefault="00726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6B98E3" w:rsidR="004738BE" w:rsidRPr="009F3A75" w:rsidRDefault="00726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F95C30" w:rsidR="004738BE" w:rsidRPr="009F3A75" w:rsidRDefault="00726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35D3C" w:rsidR="004738BE" w:rsidRPr="009F3A75" w:rsidRDefault="00726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CB5CD" w:rsidR="004738BE" w:rsidRPr="009F3A75" w:rsidRDefault="00726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35EA37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AA3DBE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803C73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EF7B0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9D25A1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4995E0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44DB0B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B9A88B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2A0E0E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0A4512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7F66F6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762F8C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6102A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DF733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25033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6E08B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001788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427D32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1D8819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891CF9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C6EB78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4F950B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421A11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A07425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5E4F20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F4017E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4C60B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31AD35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F4EACA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230FA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DDC6E6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4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F58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967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80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0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CE7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DDE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C96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A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E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F4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54B05C" w:rsidR="004738BE" w:rsidRPr="00FE2105" w:rsidRDefault="007261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B2793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A2867D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6D7DF0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2F2E7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0FF7F8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BC1B94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55610" w:rsidR="006F0168" w:rsidRPr="00CF3C4F" w:rsidRDefault="00726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23A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DEE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E6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EFF664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3F4FB4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C7B43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FAD7E4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51B1CD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3BAF8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A53BEE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3DB7F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81B503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063897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6ED0AB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8BE30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808FAD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400F0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451097" w:rsidR="009A6C64" w:rsidRPr="007261F8" w:rsidRDefault="00726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1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531486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44534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FB7B4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D11AC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25B78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1C8534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DCB077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65F541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EDEC5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E965FA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BC78E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28579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C0E27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F40B5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99938F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21353" w:rsidR="009A6C64" w:rsidRPr="00652F37" w:rsidRDefault="00726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7C2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AD0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D59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05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D0D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892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9F3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7C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074CA" w:rsidR="004738BE" w:rsidRPr="00FE2105" w:rsidRDefault="007261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352A7D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87EA58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C6E2F3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F8C926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33DC39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65524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20979" w:rsidR="00E33283" w:rsidRPr="003A2560" w:rsidRDefault="00726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5B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65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C3C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968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4A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A1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60FCE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53AE72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F347CA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49921B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505AE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38716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A6A15C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48A047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71DE37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5B6720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F3571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789E06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986BF7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61030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459AB6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A3191C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F725D3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F7E488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CC9677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08E6A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2061DB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977452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F6DA06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EE9479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8FDA71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A6BBC4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719B16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CB30D5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9B307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29A79D" w:rsidR="00E33283" w:rsidRPr="00652F37" w:rsidRDefault="00726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0FE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321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67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586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7F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FFF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13E24" w:rsidR="00113533" w:rsidRPr="00CD562A" w:rsidRDefault="007261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3D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0F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0B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BC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0D1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3C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A7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0D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F2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01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A8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36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C4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07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22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43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67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61F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