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17A53C" w:rsidR="002059C0" w:rsidRPr="005E3916" w:rsidRDefault="007C23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BBA2BC" w:rsidR="002059C0" w:rsidRPr="00BF0BC9" w:rsidRDefault="007C23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2645CC" w:rsidR="005F75C4" w:rsidRPr="00FE2105" w:rsidRDefault="007C23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8C616D" w:rsidR="009F3A75" w:rsidRPr="009F3A75" w:rsidRDefault="007C23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72B0E1" w:rsidR="004738BE" w:rsidRPr="009F3A75" w:rsidRDefault="007C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11CD31" w:rsidR="004738BE" w:rsidRPr="009F3A75" w:rsidRDefault="007C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6A6D4C" w:rsidR="004738BE" w:rsidRPr="009F3A75" w:rsidRDefault="007C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C4E0B0" w:rsidR="004738BE" w:rsidRPr="009F3A75" w:rsidRDefault="007C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18A16C" w:rsidR="004738BE" w:rsidRPr="009F3A75" w:rsidRDefault="007C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5EFF78" w:rsidR="004738BE" w:rsidRPr="009F3A75" w:rsidRDefault="007C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196409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AEAD6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B43160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317A0D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7128A3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A36550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C56D33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9D5249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692606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43B45D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463356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0B4B0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56B498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1D764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C42D43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37E27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EF9860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1DBB3D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E7B3D6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F2B2A6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BC983B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31DD2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7D7768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6DA8A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AF4498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046332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5D5E4D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25F77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904A32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F16F99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E7ACE6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E0E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8A3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BD0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E57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D56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A9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531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D9A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FB1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732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B5D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DE908B" w:rsidR="004738BE" w:rsidRPr="00FE2105" w:rsidRDefault="007C23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AA02D9" w:rsidR="006F0168" w:rsidRPr="00CF3C4F" w:rsidRDefault="007C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095C0D" w:rsidR="006F0168" w:rsidRPr="00CF3C4F" w:rsidRDefault="007C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208049" w:rsidR="006F0168" w:rsidRPr="00CF3C4F" w:rsidRDefault="007C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7928AD" w:rsidR="006F0168" w:rsidRPr="00CF3C4F" w:rsidRDefault="007C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BA031D" w:rsidR="006F0168" w:rsidRPr="00CF3C4F" w:rsidRDefault="007C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A65BE2" w:rsidR="006F0168" w:rsidRPr="00CF3C4F" w:rsidRDefault="007C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C52C20" w:rsidR="006F0168" w:rsidRPr="00CF3C4F" w:rsidRDefault="007C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587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780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13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753E33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EEA67B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A072E5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C22797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C3FF6E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4D1105" w:rsidR="009A6C64" w:rsidRPr="007C2305" w:rsidRDefault="007C2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3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40C88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B32B37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3281E2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DE973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5595E4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280A4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6A805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7CE7E8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709946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03D75E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71BFED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6F6287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A6BA19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DC0E22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DFDEB1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50F8FB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F0FCC2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78DCD1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83425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A76385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63CA6D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5B70CC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19B3FD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0CC586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B25C36" w:rsidR="009A6C64" w:rsidRPr="00652F37" w:rsidRDefault="007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883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5A6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8F4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1F1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50D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898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5FD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483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9B390C" w:rsidR="004738BE" w:rsidRPr="00FE2105" w:rsidRDefault="007C23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35140A" w:rsidR="00E33283" w:rsidRPr="003A2560" w:rsidRDefault="007C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161741" w:rsidR="00E33283" w:rsidRPr="003A2560" w:rsidRDefault="007C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166741" w:rsidR="00E33283" w:rsidRPr="003A2560" w:rsidRDefault="007C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D07605" w:rsidR="00E33283" w:rsidRPr="003A2560" w:rsidRDefault="007C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55A6C1" w:rsidR="00E33283" w:rsidRPr="003A2560" w:rsidRDefault="007C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6762F8" w:rsidR="00E33283" w:rsidRPr="003A2560" w:rsidRDefault="007C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E0DD70" w:rsidR="00E33283" w:rsidRPr="003A2560" w:rsidRDefault="007C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0AE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4CC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00E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533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9A8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5DC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5CA6FA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520552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61C3BE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DFE574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5E18C1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2A50E3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D9C448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0CE3F9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880633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C982DB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B2D8C6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4FD67B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873593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1E9C7A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669ACC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3AD419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17146D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E89729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FFA871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AB5A9C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E335A8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E9365B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D9D620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F547EB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7E6765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2B9C03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838481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94EA11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2B9D16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A67C6A" w:rsidR="00E33283" w:rsidRPr="00652F37" w:rsidRDefault="007C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FFF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8C6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7B7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977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030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0CF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13384A" w:rsidR="00113533" w:rsidRPr="00CD562A" w:rsidRDefault="007C2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97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01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EB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42A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E8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1B0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0CC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FF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5E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C0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E7D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BC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618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815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BA8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137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F4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230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