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BC93E9" w:rsidR="002059C0" w:rsidRPr="005E3916" w:rsidRDefault="00EE2E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63B4F6" w:rsidR="002059C0" w:rsidRPr="00BF0BC9" w:rsidRDefault="00EE2E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4C119D" w:rsidR="005F75C4" w:rsidRPr="00FE2105" w:rsidRDefault="00EE2E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AA5447" w:rsidR="009F3A75" w:rsidRPr="009F3A75" w:rsidRDefault="00EE2E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054E8B" w:rsidR="004738BE" w:rsidRPr="009F3A75" w:rsidRDefault="00EE2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A30FC4" w:rsidR="004738BE" w:rsidRPr="009F3A75" w:rsidRDefault="00EE2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492C15" w:rsidR="004738BE" w:rsidRPr="009F3A75" w:rsidRDefault="00EE2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24F60E" w:rsidR="004738BE" w:rsidRPr="009F3A75" w:rsidRDefault="00EE2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16EA86" w:rsidR="004738BE" w:rsidRPr="009F3A75" w:rsidRDefault="00EE2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2F33F4" w:rsidR="004738BE" w:rsidRPr="009F3A75" w:rsidRDefault="00EE2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761FF6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959F62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483AA7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53213B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798C49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9C65AD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A66E05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FA5C61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B6E6F8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C92B6A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2FE200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6FEB1A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66AB5A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82B83E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E6E2B9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29D23F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319FCD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19EDED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EDC901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2558C1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E251E4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00AB65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C10A5B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65B805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36F80B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5752B4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214751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000480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17FBF9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F380DB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9C2484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31C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3A2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CAB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20E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4E3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C1F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405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401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36E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6F6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3A9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27A24F" w:rsidR="004738BE" w:rsidRPr="00FE2105" w:rsidRDefault="00EE2E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C78C57" w:rsidR="006F0168" w:rsidRPr="00CF3C4F" w:rsidRDefault="00EE2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608624" w:rsidR="006F0168" w:rsidRPr="00CF3C4F" w:rsidRDefault="00EE2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CF69D7" w:rsidR="006F0168" w:rsidRPr="00CF3C4F" w:rsidRDefault="00EE2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5D0576" w:rsidR="006F0168" w:rsidRPr="00CF3C4F" w:rsidRDefault="00EE2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9283C6" w:rsidR="006F0168" w:rsidRPr="00CF3C4F" w:rsidRDefault="00EE2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07C381" w:rsidR="006F0168" w:rsidRPr="00CF3C4F" w:rsidRDefault="00EE2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A850DD" w:rsidR="006F0168" w:rsidRPr="00CF3C4F" w:rsidRDefault="00EE2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635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BFA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DF4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D36FC0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77BE01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C0E07A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1B869C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CEEE03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BAB0C3" w:rsidR="009A6C64" w:rsidRPr="00EE2E78" w:rsidRDefault="00EE2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E7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F5BB4E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6AD3B4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EFA848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DDD670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4F27DC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2AE006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4AF252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8D4490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F54216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8B234A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F06DB2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745089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491A2C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F2D7CF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4E1F0E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90301E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6B097C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34B3D3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30C1CF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66AB96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D1E393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DD7071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427AD7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459678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DED200" w:rsidR="009A6C64" w:rsidRPr="00652F37" w:rsidRDefault="00EE2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2B2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ABE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7EC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639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9C4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944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74D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507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783933" w:rsidR="004738BE" w:rsidRPr="00FE2105" w:rsidRDefault="00EE2E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56F208" w:rsidR="00E33283" w:rsidRPr="003A2560" w:rsidRDefault="00EE2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42B375" w:rsidR="00E33283" w:rsidRPr="003A2560" w:rsidRDefault="00EE2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71FF3B" w:rsidR="00E33283" w:rsidRPr="003A2560" w:rsidRDefault="00EE2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B2922E" w:rsidR="00E33283" w:rsidRPr="003A2560" w:rsidRDefault="00EE2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9C08EE" w:rsidR="00E33283" w:rsidRPr="003A2560" w:rsidRDefault="00EE2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2F9BF4" w:rsidR="00E33283" w:rsidRPr="003A2560" w:rsidRDefault="00EE2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99F974" w:rsidR="00E33283" w:rsidRPr="003A2560" w:rsidRDefault="00EE2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CFE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046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785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207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A3C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CCA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608637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E2E761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62153C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113967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E85D04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71EE93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23623F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FE20A9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6A983F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B0E508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C9316E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79D37B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9C6765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24D0C5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61B1D9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CEA47B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0EB112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0047DF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59C395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11D69F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8A91EC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F77517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AE1DE7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5310A2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D509B6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89A2AF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529525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E7E004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78D60C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75A3DD" w:rsidR="00E33283" w:rsidRPr="00652F37" w:rsidRDefault="00EE2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1C2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B36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D7D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E2F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B60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7F1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8C84D9" w:rsidR="00113533" w:rsidRPr="00CD562A" w:rsidRDefault="00EE2E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1BA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563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276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74F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102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1DA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F79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92F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51B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BAB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D7B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61A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CEB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307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320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8E5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F3A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2E78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