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6BB206" w:rsidR="002059C0" w:rsidRPr="005E3916" w:rsidRDefault="001422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7D052A9" w:rsidR="002059C0" w:rsidRPr="00BF0BC9" w:rsidRDefault="001422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47B4D5" w:rsidR="005F75C4" w:rsidRPr="00FE2105" w:rsidRDefault="001422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762FB2" w:rsidR="009F3A75" w:rsidRPr="009F3A75" w:rsidRDefault="001422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FB1C33" w:rsidR="004738BE" w:rsidRPr="009F3A75" w:rsidRDefault="0014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8968D0" w:rsidR="004738BE" w:rsidRPr="009F3A75" w:rsidRDefault="0014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DA5660" w:rsidR="004738BE" w:rsidRPr="009F3A75" w:rsidRDefault="0014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141801" w:rsidR="004738BE" w:rsidRPr="009F3A75" w:rsidRDefault="0014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5612BE" w:rsidR="004738BE" w:rsidRPr="009F3A75" w:rsidRDefault="0014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8A6375" w:rsidR="004738BE" w:rsidRPr="009F3A75" w:rsidRDefault="0014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05928B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C9679C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6DDDBE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1E4F90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F5370D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81A678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426B42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0D045D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D980B1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E79D25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05E0A1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E94DF9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03B038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FA4815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8F08EF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626B27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7C46EF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ED1600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A6E782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69C240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8F1915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B6D64C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CC3E69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C83570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18E830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B5CC0F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E0095E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63042B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715788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881E90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6FB388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473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218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88A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BA0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CDE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7A6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811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C96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AC8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D97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DE8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5FCB2E" w:rsidR="004738BE" w:rsidRPr="00FE2105" w:rsidRDefault="001422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EF2645" w:rsidR="006F0168" w:rsidRPr="00CF3C4F" w:rsidRDefault="0014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16835F" w:rsidR="006F0168" w:rsidRPr="00CF3C4F" w:rsidRDefault="0014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7A45FE" w:rsidR="006F0168" w:rsidRPr="00CF3C4F" w:rsidRDefault="0014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0C30BE" w:rsidR="006F0168" w:rsidRPr="00CF3C4F" w:rsidRDefault="0014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DA7ECB" w:rsidR="006F0168" w:rsidRPr="00CF3C4F" w:rsidRDefault="0014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72530C" w:rsidR="006F0168" w:rsidRPr="00CF3C4F" w:rsidRDefault="0014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A1BD5F" w:rsidR="006F0168" w:rsidRPr="00CF3C4F" w:rsidRDefault="0014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FF4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BF5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924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8B4ABD" w:rsidR="009A6C64" w:rsidRPr="0014227B" w:rsidRDefault="00142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2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FBC9BD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F467BF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6677CC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876ABF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D740A2" w:rsidR="009A6C64" w:rsidRPr="0014227B" w:rsidRDefault="00142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27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E1B4C6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FFA412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C7F5BD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B72D9B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F79F10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A1C94A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D8AF0E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0F590F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8136B8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5FB192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535095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36F34F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09B52C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B30C4D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B48589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D9B95A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E98DD7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D7ADE7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BD2D2A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584A57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4E4D8F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B4252A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471526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52D669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C58DA9" w:rsidR="009A6C64" w:rsidRPr="00652F37" w:rsidRDefault="0014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D87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A88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8A2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04D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6A3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450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535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288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FBA05A" w:rsidR="004738BE" w:rsidRPr="00FE2105" w:rsidRDefault="001422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02024A" w:rsidR="00E33283" w:rsidRPr="003A2560" w:rsidRDefault="0014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659534" w:rsidR="00E33283" w:rsidRPr="003A2560" w:rsidRDefault="0014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C5A3B3" w:rsidR="00E33283" w:rsidRPr="003A2560" w:rsidRDefault="0014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B4A614" w:rsidR="00E33283" w:rsidRPr="003A2560" w:rsidRDefault="0014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66A04E" w:rsidR="00E33283" w:rsidRPr="003A2560" w:rsidRDefault="0014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64BD89" w:rsidR="00E33283" w:rsidRPr="003A2560" w:rsidRDefault="0014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A86BD3" w:rsidR="00E33283" w:rsidRPr="003A2560" w:rsidRDefault="0014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0B1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2D0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1B5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7AE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82F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246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277CC0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66342F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5C9736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46A8E0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25D266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BBB613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93AE09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4DD72F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B87323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869242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621267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C4B6E3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B66719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0C51C9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9C1D71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0E509E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59B9E8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B74D87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2C540D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CA4868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4133B5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B19B5D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C27659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7562D1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3E6BD5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1618D0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F0DBD1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69CA2D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0F8ED5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1976BC" w:rsidR="00E33283" w:rsidRPr="00652F37" w:rsidRDefault="0014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ECD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46D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D60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DEB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859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AD6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2666FC" w:rsidR="00113533" w:rsidRPr="00CD562A" w:rsidRDefault="001422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FBD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C580C" w:rsidR="00113533" w:rsidRPr="00CD562A" w:rsidRDefault="001422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EE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436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084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06B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094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E33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78B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59E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C85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D89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99F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097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A31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46D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77F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227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