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09113" w:rsidR="002059C0" w:rsidRPr="005E3916" w:rsidRDefault="00754D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8DE475" w:rsidR="002059C0" w:rsidRPr="00BF0BC9" w:rsidRDefault="00754D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D0669F" w:rsidR="005F75C4" w:rsidRPr="00FE2105" w:rsidRDefault="00754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68B414" w:rsidR="009F3A75" w:rsidRPr="009F3A75" w:rsidRDefault="00754D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89982B" w:rsidR="004738BE" w:rsidRPr="009F3A75" w:rsidRDefault="0075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5D3EB3" w:rsidR="004738BE" w:rsidRPr="009F3A75" w:rsidRDefault="0075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41C8F0" w:rsidR="004738BE" w:rsidRPr="009F3A75" w:rsidRDefault="0075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98391F" w:rsidR="004738BE" w:rsidRPr="009F3A75" w:rsidRDefault="0075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431AA" w:rsidR="004738BE" w:rsidRPr="009F3A75" w:rsidRDefault="0075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28D2CB" w:rsidR="004738BE" w:rsidRPr="009F3A75" w:rsidRDefault="00754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550DB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A865DE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03E64E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2BD2F1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01ED8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0FC6A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990670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FE5C57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B3623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A306C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FF2121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4BAE8A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7CA8EF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6CCE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0E21F0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BF566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CB934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FE8942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3C2072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B2D3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448C4A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D2BA5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024015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710B6D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F76E5E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2B47C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42F09F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CF668B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5C9F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692B16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35ECEA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CE9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4E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E79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DAF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4A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D1A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ACD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11E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0FA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50C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20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9C205F" w:rsidR="004738BE" w:rsidRPr="00FE2105" w:rsidRDefault="00754D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61112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ADDAD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D849BE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F5C089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590C5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98ED46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1BC934" w:rsidR="006F0168" w:rsidRPr="00CF3C4F" w:rsidRDefault="00754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33A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7CB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510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BB86B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51ABC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BCE676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B88B0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AD836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A4718E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EEE03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45FD6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4A7B0B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866592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FCE2B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CCA7A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0A309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0B44B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59184E" w:rsidR="009A6C64" w:rsidRPr="00754D2B" w:rsidRDefault="0075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D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A54A8A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A6A54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03819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00C158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46A9E0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7AEF7C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224DE4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5176D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6AED49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1D95C5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F28CE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023DAF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6261D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B0E4B7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A1422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40273" w:rsidR="009A6C64" w:rsidRPr="00652F37" w:rsidRDefault="0075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EA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67B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C1A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A7E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89D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67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5B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2C4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0EC786" w:rsidR="004738BE" w:rsidRPr="00FE2105" w:rsidRDefault="00754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09508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13C1A4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D8DF94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ABCBDB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4DA053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99F2C5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5C9FFD" w:rsidR="00E33283" w:rsidRPr="003A2560" w:rsidRDefault="00754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B0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13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A7A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C0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C02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82E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4D8ED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B547CF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A4D829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211401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1C3BEE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D69304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EF846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10047" w:rsidR="00E33283" w:rsidRPr="00754D2B" w:rsidRDefault="00754D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D2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2D693C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9BBF65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B55075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B6FF7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575EE4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681D9F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1E85AF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89970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6D4F6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D36C9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5B1A12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55546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C43B91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7FF726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582520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F682A5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28954A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E308B1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8461DA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29FF41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6F2DF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5366EC" w:rsidR="00E33283" w:rsidRPr="00652F37" w:rsidRDefault="00754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06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A49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56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AB1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24F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19A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BA0C8" w:rsidR="00113533" w:rsidRPr="00CD562A" w:rsidRDefault="0075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AB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1448E" w:rsidR="00113533" w:rsidRPr="00CD562A" w:rsidRDefault="00754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12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54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F5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C8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2D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49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07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23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EB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17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0D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77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95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21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63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D2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