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0DDEC1" w:rsidR="002059C0" w:rsidRPr="005E3916" w:rsidRDefault="00731C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6C061C" w:rsidR="002059C0" w:rsidRPr="00BF0BC9" w:rsidRDefault="00731C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CE4B91" w:rsidR="005F75C4" w:rsidRPr="00FE2105" w:rsidRDefault="00731C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E6E153" w:rsidR="009F3A75" w:rsidRPr="009F3A75" w:rsidRDefault="00731C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694439" w:rsidR="004738BE" w:rsidRPr="009F3A75" w:rsidRDefault="00731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224895" w:rsidR="004738BE" w:rsidRPr="009F3A75" w:rsidRDefault="00731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3251E8" w:rsidR="004738BE" w:rsidRPr="009F3A75" w:rsidRDefault="00731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1E2480" w:rsidR="004738BE" w:rsidRPr="009F3A75" w:rsidRDefault="00731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E18143" w:rsidR="004738BE" w:rsidRPr="009F3A75" w:rsidRDefault="00731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AF7AB9" w:rsidR="004738BE" w:rsidRPr="009F3A75" w:rsidRDefault="00731C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CF91D5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48C13D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07C6F4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4D7EE1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71C5F3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3BAF71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5D81E2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A39DB3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EE443C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78F908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447771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63BB72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D8B4C5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205B6C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D31F35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45B151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93680E" w:rsidR="009A6C64" w:rsidRPr="00731C0B" w:rsidRDefault="00731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C0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CDE29F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4702EE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8092BB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D12C1E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6E039C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C6449E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440DE2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6239C6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4BF532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36D8E0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21042D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14ABE5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A108D5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8BFC64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5E7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E57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AB4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B97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2DD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F0C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1A7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D7E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C43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562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46A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BD758F" w:rsidR="004738BE" w:rsidRPr="00FE2105" w:rsidRDefault="00731C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A4588A" w:rsidR="006F0168" w:rsidRPr="00CF3C4F" w:rsidRDefault="00731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F96552" w:rsidR="006F0168" w:rsidRPr="00CF3C4F" w:rsidRDefault="00731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A614B1" w:rsidR="006F0168" w:rsidRPr="00CF3C4F" w:rsidRDefault="00731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FDCBFA" w:rsidR="006F0168" w:rsidRPr="00CF3C4F" w:rsidRDefault="00731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D7AB08" w:rsidR="006F0168" w:rsidRPr="00CF3C4F" w:rsidRDefault="00731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31C2C7" w:rsidR="006F0168" w:rsidRPr="00CF3C4F" w:rsidRDefault="00731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9BD67A" w:rsidR="006F0168" w:rsidRPr="00CF3C4F" w:rsidRDefault="00731C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97D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DE6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458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B9DFED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06BEA4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57604F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2498CD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C8A506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013FDB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DDC462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1914C6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6DF7A8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35A977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E00437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DF5D7C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679A22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CE3AA1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39DD04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2AF250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16E0BB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196B10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34DE6A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B89A94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1528D0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69B52D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D85E51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D56FCE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193AEE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C4E21C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56742F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C0DF6D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7579CF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60CA7F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C8E2EA" w:rsidR="009A6C64" w:rsidRPr="00652F37" w:rsidRDefault="0073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B5E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921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545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9B3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9DA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212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11D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4A7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89D0DA" w:rsidR="004738BE" w:rsidRPr="00FE2105" w:rsidRDefault="00731C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CD8343" w:rsidR="00E33283" w:rsidRPr="003A2560" w:rsidRDefault="00731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8000B2" w:rsidR="00E33283" w:rsidRPr="003A2560" w:rsidRDefault="00731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FDB3EE" w:rsidR="00E33283" w:rsidRPr="003A2560" w:rsidRDefault="00731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CFCAD1" w:rsidR="00E33283" w:rsidRPr="003A2560" w:rsidRDefault="00731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78AB6B" w:rsidR="00E33283" w:rsidRPr="003A2560" w:rsidRDefault="00731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55A95F" w:rsidR="00E33283" w:rsidRPr="003A2560" w:rsidRDefault="00731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92BF7F" w:rsidR="00E33283" w:rsidRPr="003A2560" w:rsidRDefault="00731C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565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640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8A2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0F5A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0F9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BDC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030687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940E4D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DC314E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EE3484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0306A8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CF3CBA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D79467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ACBD57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4AF4B1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4D59E1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36C894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B7A648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AF985C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DF46A2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914E4E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3FFA5E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DBB443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BEA226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636A52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0D0681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D50EB7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BA2A1F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2B22DD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2599FF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C87F0A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A6378F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B93C73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75B355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25C38F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280FAE" w:rsidR="00E33283" w:rsidRPr="00652F37" w:rsidRDefault="00731C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EE4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CE4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B06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4FC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4DC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2A4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F86B55" w:rsidR="00113533" w:rsidRPr="00CD562A" w:rsidRDefault="00731C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E29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86C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B0D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BBA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4F3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5D6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085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E17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A01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F11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2BB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383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8A0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B29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C88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670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A94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1C0B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