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0DDEC1" w:rsidR="002059C0" w:rsidRPr="005E3916" w:rsidRDefault="00731C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6C061C" w:rsidR="002059C0" w:rsidRPr="00BF0BC9" w:rsidRDefault="00731C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CE4B91" w:rsidR="005F75C4" w:rsidRPr="00FE2105" w:rsidRDefault="00731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E6E153" w:rsidR="009F3A75" w:rsidRPr="009F3A75" w:rsidRDefault="00731C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694439" w:rsidR="004738BE" w:rsidRPr="009F3A75" w:rsidRDefault="0073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224895" w:rsidR="004738BE" w:rsidRPr="009F3A75" w:rsidRDefault="0073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3251E8" w:rsidR="004738BE" w:rsidRPr="009F3A75" w:rsidRDefault="0073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1E2480" w:rsidR="004738BE" w:rsidRPr="009F3A75" w:rsidRDefault="0073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E18143" w:rsidR="004738BE" w:rsidRPr="009F3A75" w:rsidRDefault="0073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AF7AB9" w:rsidR="004738BE" w:rsidRPr="009F3A75" w:rsidRDefault="0073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CF91D5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48C13D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07C6F4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4D7EE1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71C5F3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3BAF71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5D81E2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A39DB3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EE443C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78F908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447771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3BB72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D8B4C5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205B6C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D31F35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45B151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93680E" w:rsidR="009A6C64" w:rsidRPr="00731C0B" w:rsidRDefault="0073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C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CDE29F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4702EE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8092BB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D12C1E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6E039C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C6449E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440DE2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6239C6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4BF532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36D8E0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21042D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14ABE5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A108D5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8BFC64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5E7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E57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AB4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B97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2DD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F0C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1A7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D7E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C43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562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46A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BD758F" w:rsidR="004738BE" w:rsidRPr="00FE2105" w:rsidRDefault="00731C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A4588A" w:rsidR="006F0168" w:rsidRPr="00CF3C4F" w:rsidRDefault="0073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F96552" w:rsidR="006F0168" w:rsidRPr="00CF3C4F" w:rsidRDefault="0073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614B1" w:rsidR="006F0168" w:rsidRPr="00CF3C4F" w:rsidRDefault="0073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FDCBFA" w:rsidR="006F0168" w:rsidRPr="00CF3C4F" w:rsidRDefault="0073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D7AB08" w:rsidR="006F0168" w:rsidRPr="00CF3C4F" w:rsidRDefault="0073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31C2C7" w:rsidR="006F0168" w:rsidRPr="00CF3C4F" w:rsidRDefault="0073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9BD67A" w:rsidR="006F0168" w:rsidRPr="00CF3C4F" w:rsidRDefault="0073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97D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DE6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458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B9DFED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06BEA4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57604F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2498CD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C8A506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013FDB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DDC462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1914C6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6DF7A8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35A977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E00437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DF5D7C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679A22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CE3AA1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39DD04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2AF250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16E0BB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196B10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34DE6A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B89A94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1528D0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69B52D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D85E51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D56FCE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193AEE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C4E21C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56742F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C0DF6D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7579CF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60CA7F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C8E2EA" w:rsidR="009A6C64" w:rsidRPr="00652F37" w:rsidRDefault="0073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B5E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921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545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9B3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9DA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212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11D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4A7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89D0DA" w:rsidR="004738BE" w:rsidRPr="00FE2105" w:rsidRDefault="00731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CD8343" w:rsidR="00E33283" w:rsidRPr="003A2560" w:rsidRDefault="0073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8000B2" w:rsidR="00E33283" w:rsidRPr="003A2560" w:rsidRDefault="0073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FDB3EE" w:rsidR="00E33283" w:rsidRPr="003A2560" w:rsidRDefault="0073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CFCAD1" w:rsidR="00E33283" w:rsidRPr="003A2560" w:rsidRDefault="0073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78AB6B" w:rsidR="00E33283" w:rsidRPr="003A2560" w:rsidRDefault="0073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55A95F" w:rsidR="00E33283" w:rsidRPr="003A2560" w:rsidRDefault="0073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92BF7F" w:rsidR="00E33283" w:rsidRPr="003A2560" w:rsidRDefault="0073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565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640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8A2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0F5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0F9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BDC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030687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940E4D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DC314E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EE3484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0306A8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CF3CBA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D79467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ACBD57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4AF4B1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4D59E1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36C894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B7A648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AF985C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DF46A2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914E4E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3FFA5E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DBB443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BEA226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636A52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0D0681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D50EB7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BA2A1F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2B22DD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2599FF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87F0A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A6378F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B93C73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75B355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25C38F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280FAE" w:rsidR="00E33283" w:rsidRPr="00652F37" w:rsidRDefault="0073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EE4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CE4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B06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4FC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4DC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2A4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86B55" w:rsidR="00113533" w:rsidRPr="00CD562A" w:rsidRDefault="00731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E29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6C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0D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BA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4F3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5D6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085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17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01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11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2BB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383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8A0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B29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C88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70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A94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1C0B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