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C44148" w:rsidR="002059C0" w:rsidRPr="005E3916" w:rsidRDefault="00CD5E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422C6F" w:rsidR="002059C0" w:rsidRPr="00BF0BC9" w:rsidRDefault="00CD5E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54C676" w:rsidR="005F75C4" w:rsidRPr="00FE2105" w:rsidRDefault="00CD5E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D4022D" w:rsidR="009F3A75" w:rsidRPr="009F3A75" w:rsidRDefault="00CD5E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2A6222" w:rsidR="004738BE" w:rsidRPr="009F3A75" w:rsidRDefault="00CD5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34F168" w:rsidR="004738BE" w:rsidRPr="009F3A75" w:rsidRDefault="00CD5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140D66" w:rsidR="004738BE" w:rsidRPr="009F3A75" w:rsidRDefault="00CD5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50D829" w:rsidR="004738BE" w:rsidRPr="009F3A75" w:rsidRDefault="00CD5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D5DFA1" w:rsidR="004738BE" w:rsidRPr="009F3A75" w:rsidRDefault="00CD5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E442A7" w:rsidR="004738BE" w:rsidRPr="009F3A75" w:rsidRDefault="00CD5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429982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024A03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06F3D5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E8EF3F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5B6ADF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8A53FF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7AE9A9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B44517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8918E4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CC7FA9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BB620D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CD68CB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257C51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29B3C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7E89E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EEABA0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56E19B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A89EFA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73D669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C2ACC2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AFB9F0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09AFF7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73BBDC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B6F912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CB5AA1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67763D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90FAC6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EA09FA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59D30F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FD1D93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3A59FD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9B0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E99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D68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06C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CED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D06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91B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F9E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E15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6A6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2E5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ED66C3" w:rsidR="004738BE" w:rsidRPr="00FE2105" w:rsidRDefault="00CD5E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B4ACFA" w:rsidR="006F0168" w:rsidRPr="00CF3C4F" w:rsidRDefault="00CD5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D91702" w:rsidR="006F0168" w:rsidRPr="00CF3C4F" w:rsidRDefault="00CD5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F059C9" w:rsidR="006F0168" w:rsidRPr="00CF3C4F" w:rsidRDefault="00CD5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C03770" w:rsidR="006F0168" w:rsidRPr="00CF3C4F" w:rsidRDefault="00CD5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0583DC" w:rsidR="006F0168" w:rsidRPr="00CF3C4F" w:rsidRDefault="00CD5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EAF1F7" w:rsidR="006F0168" w:rsidRPr="00CF3C4F" w:rsidRDefault="00CD5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54ECA0" w:rsidR="006F0168" w:rsidRPr="00CF3C4F" w:rsidRDefault="00CD5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E2B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DB8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7EB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D754E4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37FF28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AF08B6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8E5E56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297CD8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033E41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D23404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69BCBB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7B78CB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F87A58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615398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BF74C9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ADE4DE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019F9A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820708" w:rsidR="009A6C64" w:rsidRPr="00CD5E06" w:rsidRDefault="00CD5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E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A26CAB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F37B89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0D2BBB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8A2DC3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DD435E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1C86D0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F278B8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4A281E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260AF1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7E38A8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F866D2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20478A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7F9A56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FA0087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214082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EDE23B" w:rsidR="009A6C64" w:rsidRPr="00652F37" w:rsidRDefault="00CD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0CA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DD3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058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724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2D5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59B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3C2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F51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9DD298" w:rsidR="004738BE" w:rsidRPr="00FE2105" w:rsidRDefault="00CD5E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34A6E4" w:rsidR="00E33283" w:rsidRPr="003A2560" w:rsidRDefault="00CD5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FF22C5" w:rsidR="00E33283" w:rsidRPr="003A2560" w:rsidRDefault="00CD5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2AA372" w:rsidR="00E33283" w:rsidRPr="003A2560" w:rsidRDefault="00CD5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F4E1FB" w:rsidR="00E33283" w:rsidRPr="003A2560" w:rsidRDefault="00CD5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3C50E8" w:rsidR="00E33283" w:rsidRPr="003A2560" w:rsidRDefault="00CD5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720933" w:rsidR="00E33283" w:rsidRPr="003A2560" w:rsidRDefault="00CD5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35C648" w:rsidR="00E33283" w:rsidRPr="003A2560" w:rsidRDefault="00CD5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CB6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38D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171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575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80B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B2B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49200A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C951CF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7F6490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5F37AB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E0E5A9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E79747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7F8C0E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69DBFE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6BA6F7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9F7501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70B276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8A887A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092D35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C173E1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4D6641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182D17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B309E3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359762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5950D8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ACDFE3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7EC4E2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54F743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79457C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E5725B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27FB7F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311766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C80006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1ECDCF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94474B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8D2920" w:rsidR="00E33283" w:rsidRPr="00652F37" w:rsidRDefault="00CD5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6F7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318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A12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CF2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7EA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EE5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15D98" w:rsidR="00113533" w:rsidRPr="00CD562A" w:rsidRDefault="00CD5E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BE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35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4F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55F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06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ADF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4C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140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E63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66B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9E4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E6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AD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D1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EBC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F4F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819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5E06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