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DC85BA" w:rsidR="002059C0" w:rsidRPr="005E3916" w:rsidRDefault="00091A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506F3A" w:rsidR="002059C0" w:rsidRPr="00BF0BC9" w:rsidRDefault="00091A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3C8714" w:rsidR="005F75C4" w:rsidRPr="00FE2105" w:rsidRDefault="00091A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647FC6" w:rsidR="009F3A75" w:rsidRPr="009F3A75" w:rsidRDefault="00091A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402ED9" w:rsidR="004738BE" w:rsidRPr="009F3A75" w:rsidRDefault="00091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971A33" w:rsidR="004738BE" w:rsidRPr="009F3A75" w:rsidRDefault="00091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03C2A2" w:rsidR="004738BE" w:rsidRPr="009F3A75" w:rsidRDefault="00091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D790EE" w:rsidR="004738BE" w:rsidRPr="009F3A75" w:rsidRDefault="00091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894033" w:rsidR="004738BE" w:rsidRPr="009F3A75" w:rsidRDefault="00091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17B459" w:rsidR="004738BE" w:rsidRPr="009F3A75" w:rsidRDefault="00091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DD9139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D48FC7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7E1075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E70FB4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E662EF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FF8E6F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830B66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140D3E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11EA46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F02489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0CA4DC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9C3E18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090C2C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BA2EB3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748E1F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8DED62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46F5F0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7B4750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CAFF28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9A5DD4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B84B71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49A16D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481C74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704BE3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D63167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EEC646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041DB1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696595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1919E6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7D5E72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AF8B7F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878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740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04B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E6D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D21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F47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2F5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2B0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2D7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89F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97C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180C95" w:rsidR="004738BE" w:rsidRPr="00FE2105" w:rsidRDefault="00091A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1FEC1E" w:rsidR="006F0168" w:rsidRPr="00CF3C4F" w:rsidRDefault="00091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516C41" w:rsidR="006F0168" w:rsidRPr="00CF3C4F" w:rsidRDefault="00091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A701ED" w:rsidR="006F0168" w:rsidRPr="00CF3C4F" w:rsidRDefault="00091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7EE5B7" w:rsidR="006F0168" w:rsidRPr="00CF3C4F" w:rsidRDefault="00091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3644D1" w:rsidR="006F0168" w:rsidRPr="00CF3C4F" w:rsidRDefault="00091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219AE2" w:rsidR="006F0168" w:rsidRPr="00CF3C4F" w:rsidRDefault="00091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0BE416" w:rsidR="006F0168" w:rsidRPr="00CF3C4F" w:rsidRDefault="00091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54D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F26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DC6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EB023E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822733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EEDBD2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25A2FE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5BE1C6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E69069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94F095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6354CD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5FF84E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42AB34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95A848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AE6BE4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1C56BE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7E846A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1A731A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6808AD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D32327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E069DA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5E42DE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90F138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F7FF80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F80DFD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6866A4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5A92DA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63AE17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65F9E1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DC199C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A8750F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F6CC21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DA67B6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6C4721" w:rsidR="009A6C64" w:rsidRPr="00652F37" w:rsidRDefault="0009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F18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066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AE3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A20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DC8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619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616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6BE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DA9B77" w:rsidR="004738BE" w:rsidRPr="00FE2105" w:rsidRDefault="00091A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96B917" w:rsidR="00E33283" w:rsidRPr="003A2560" w:rsidRDefault="00091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5F6BC5" w:rsidR="00E33283" w:rsidRPr="003A2560" w:rsidRDefault="00091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C9D940" w:rsidR="00E33283" w:rsidRPr="003A2560" w:rsidRDefault="00091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BF6946" w:rsidR="00E33283" w:rsidRPr="003A2560" w:rsidRDefault="00091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271D2B" w:rsidR="00E33283" w:rsidRPr="003A2560" w:rsidRDefault="00091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78BEF5" w:rsidR="00E33283" w:rsidRPr="003A2560" w:rsidRDefault="00091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6BAF77" w:rsidR="00E33283" w:rsidRPr="003A2560" w:rsidRDefault="00091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8B5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2DE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DBF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A9F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4653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F44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82897C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A1F362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F573E7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215EA7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30D311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5C2A55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EB92F2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486634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7B0E6E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7AB8CE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3681C7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76B951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6F06F6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E56B13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A80957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2A4AD1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FD4C77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51788D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92117F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248D1B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CD6F92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AFE205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93399B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20D306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FEC6A2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A718F8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A72BD3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D853D2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AB7655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C604E4" w:rsidR="00E33283" w:rsidRPr="00652F37" w:rsidRDefault="0009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B69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E30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DB0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DFD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6C4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4949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9DD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C14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76A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EA8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4A3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306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D5A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57F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196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E51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D89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056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994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62E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98B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50F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01F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5D3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1A87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