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98CD35" w:rsidR="002059C0" w:rsidRPr="005E3916" w:rsidRDefault="005501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D02CDF" w:rsidR="002059C0" w:rsidRPr="00BF0BC9" w:rsidRDefault="005501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DF396E" w:rsidR="005F75C4" w:rsidRPr="00FE2105" w:rsidRDefault="00550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166F4" w:rsidR="009F3A75" w:rsidRPr="009F3A75" w:rsidRDefault="005501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C6E99A" w:rsidR="004738BE" w:rsidRPr="009F3A75" w:rsidRDefault="00550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4565EA" w:rsidR="004738BE" w:rsidRPr="009F3A75" w:rsidRDefault="00550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95EDC0" w:rsidR="004738BE" w:rsidRPr="009F3A75" w:rsidRDefault="00550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228D5B" w:rsidR="004738BE" w:rsidRPr="009F3A75" w:rsidRDefault="00550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576B0B" w:rsidR="004738BE" w:rsidRPr="009F3A75" w:rsidRDefault="00550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2A3D5" w:rsidR="004738BE" w:rsidRPr="009F3A75" w:rsidRDefault="00550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EF316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8F3D3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6FE9CA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30890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C4E2AA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D0AA37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216FC6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48D258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AFDA95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BA09A1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6B8A69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FDF975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5D735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2E58D7" w:rsidR="009A6C64" w:rsidRPr="00550151" w:rsidRDefault="00550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5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C3FECD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82CC6E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5C2C3E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75772E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90A32C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C38FC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1BA6A" w:rsidR="009A6C64" w:rsidRPr="00550151" w:rsidRDefault="00550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5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AD1D67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AA7E19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EFA952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77370F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374FC9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399BFB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8F6CB9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2128FD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08E2D7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EA62A1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D67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989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1E0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85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25B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A5F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000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302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5F4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49E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4AE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16C397" w:rsidR="004738BE" w:rsidRPr="00FE2105" w:rsidRDefault="005501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7D7922" w:rsidR="006F0168" w:rsidRPr="00CF3C4F" w:rsidRDefault="00550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413C0A" w:rsidR="006F0168" w:rsidRPr="00CF3C4F" w:rsidRDefault="00550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755AB" w:rsidR="006F0168" w:rsidRPr="00CF3C4F" w:rsidRDefault="00550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95D19" w:rsidR="006F0168" w:rsidRPr="00CF3C4F" w:rsidRDefault="00550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10ABF7" w:rsidR="006F0168" w:rsidRPr="00CF3C4F" w:rsidRDefault="00550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AE2347" w:rsidR="006F0168" w:rsidRPr="00CF3C4F" w:rsidRDefault="00550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9CA616" w:rsidR="006F0168" w:rsidRPr="00CF3C4F" w:rsidRDefault="00550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A19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63C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B7A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7B34AE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103F6B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CA050A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1F5E09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A1AA9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B7764F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EA5B3C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0EABC7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B2086F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68B65D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6AD7E7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7E8DD1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D0FC14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18A14B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F85DFD" w:rsidR="009A6C64" w:rsidRPr="00550151" w:rsidRDefault="00550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50D8CF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8BC904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4131C9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47DC08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DD724D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8132C3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3721C5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EAEE5B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A1F74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284BE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A25A02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8C7A77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DB2BC3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153E3D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FD2E99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2B6A1E" w:rsidR="009A6C64" w:rsidRPr="00652F37" w:rsidRDefault="00550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92A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34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A9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5C9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3D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C00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514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3D1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275B82" w:rsidR="004738BE" w:rsidRPr="00FE2105" w:rsidRDefault="00550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DE8F7" w:rsidR="00E33283" w:rsidRPr="003A2560" w:rsidRDefault="00550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1A6195" w:rsidR="00E33283" w:rsidRPr="003A2560" w:rsidRDefault="00550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78A57D" w:rsidR="00E33283" w:rsidRPr="003A2560" w:rsidRDefault="00550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1392CD" w:rsidR="00E33283" w:rsidRPr="003A2560" w:rsidRDefault="00550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88C88A" w:rsidR="00E33283" w:rsidRPr="003A2560" w:rsidRDefault="00550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839D3A" w:rsidR="00E33283" w:rsidRPr="003A2560" w:rsidRDefault="00550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18947D" w:rsidR="00E33283" w:rsidRPr="003A2560" w:rsidRDefault="00550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C09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866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73D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1DE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4C6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4A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C9C816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BDA91E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9EFD09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0411EA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7FA0F4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254CC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04D8EC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9A4F1B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5A6EA2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C59F8C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AC60D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B09BDD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001681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9C3D4A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BEC9D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B3F26D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629256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8A0620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59BED9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EB4A5C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1DE16D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CAC264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BC4F27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9B6AED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D81DE5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400D5C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54833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868EF7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3B862F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95DC12" w:rsidR="00E33283" w:rsidRPr="00652F37" w:rsidRDefault="00550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286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EA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AB4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15B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EB2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6EE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6FAB49" w:rsidR="00113533" w:rsidRPr="00CD562A" w:rsidRDefault="00550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31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78F103" w:rsidR="00113533" w:rsidRPr="00CD562A" w:rsidRDefault="00550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4E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AB39F" w:rsidR="00113533" w:rsidRPr="00CD562A" w:rsidRDefault="00550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AB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53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13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A4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23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52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92B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78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88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B5D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B1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15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FC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015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