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17DB6F" w:rsidR="002059C0" w:rsidRPr="005E3916" w:rsidRDefault="007C15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66DBB9" w:rsidR="002059C0" w:rsidRPr="00BF0BC9" w:rsidRDefault="007C15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30460F" w:rsidR="005F75C4" w:rsidRPr="00FE2105" w:rsidRDefault="007C1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254D7A" w:rsidR="009F3A75" w:rsidRPr="009F3A75" w:rsidRDefault="007C15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2A3F3B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6B2719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A2B38D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E61789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123C70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999CB" w:rsidR="004738BE" w:rsidRPr="009F3A75" w:rsidRDefault="007C15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746B1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2654E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73B67C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53590C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0B1B5E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D9CB02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72D41B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17DBD2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96629B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85B634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8B0F5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48B245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9DEA8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5089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CB5F6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DFCA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69741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B4467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A3E05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38BD54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A6BC6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1EEA10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05F5DC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0ABB0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4654FB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F7657C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6BC33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6FD79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FA2A25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9384F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AEC0C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25D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22FC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E9F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3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A29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C38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42A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06E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B6A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5F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07C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3AB0A60" w:rsidR="004738BE" w:rsidRPr="00FE2105" w:rsidRDefault="007C15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FB4C4B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9374A8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E1B27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831AFB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35D16A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B2DE80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309F4" w:rsidR="006F0168" w:rsidRPr="00CF3C4F" w:rsidRDefault="007C15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9C1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9C8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6D8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B8B859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49071C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7FD72B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D8D1F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584A8B8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4B3A92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2826F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7A41A2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A5044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ABE13F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2E1B35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BC502E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55476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C790DF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426A4F" w:rsidR="009A6C64" w:rsidRPr="007C15B5" w:rsidRDefault="007C15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5B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41C6A8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8459E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52246B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985492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76ACE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7ECFC3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BAD0A4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ABC26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88426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322089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80B38F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FE6ADF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05D49F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3108D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7A2307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642F1E" w:rsidR="009A6C64" w:rsidRPr="00652F37" w:rsidRDefault="007C15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705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9AA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55E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68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228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A69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29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7F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F8CE50" w:rsidR="004738BE" w:rsidRPr="00FE2105" w:rsidRDefault="007C15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384099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412AB6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39A90B8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E34932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CA1AF9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7E9503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6C9202" w:rsidR="00E33283" w:rsidRPr="003A2560" w:rsidRDefault="007C15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CB2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39A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BA0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0AC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BA9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02C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B228E7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ABE26C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4C3C3FA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746D09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F8DC7B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51E3D6B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63467E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A81FC7" w:rsidR="00E33283" w:rsidRPr="007C15B5" w:rsidRDefault="007C15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5B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194104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88099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39126F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8AB8A8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0FC06E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CEBF51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59F10D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5C5446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509188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5E91DC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6D390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E2676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27AFE3" w:rsidR="00E33283" w:rsidRPr="007C15B5" w:rsidRDefault="007C15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15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698D0F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1B796D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C3F7EE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2C42C8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C699B1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16282C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905BB3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6BD9DF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9B9B10" w:rsidR="00E33283" w:rsidRPr="00652F37" w:rsidRDefault="007C15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98A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2EB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A5F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AE0E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7CB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84A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A6950F" w:rsidR="00113533" w:rsidRPr="00CD562A" w:rsidRDefault="007C1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3AF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ACC9A" w:rsidR="00113533" w:rsidRPr="00CD562A" w:rsidRDefault="007C1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74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26B23E" w:rsidR="00113533" w:rsidRPr="00CD562A" w:rsidRDefault="007C15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111B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6F3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651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5726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701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94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C05E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AF9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046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DE75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EEB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57A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D1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15B5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