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17DB6F" w:rsidR="002059C0" w:rsidRPr="005E3916" w:rsidRDefault="007C15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66DBB9" w:rsidR="002059C0" w:rsidRPr="00BF0BC9" w:rsidRDefault="007C15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30460F" w:rsidR="005F75C4" w:rsidRPr="00FE2105" w:rsidRDefault="007C15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254D7A" w:rsidR="009F3A75" w:rsidRPr="009F3A75" w:rsidRDefault="007C15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2A3F3B" w:rsidR="004738BE" w:rsidRPr="009F3A75" w:rsidRDefault="007C1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6B2719" w:rsidR="004738BE" w:rsidRPr="009F3A75" w:rsidRDefault="007C1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A2B38D" w:rsidR="004738BE" w:rsidRPr="009F3A75" w:rsidRDefault="007C1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E61789" w:rsidR="004738BE" w:rsidRPr="009F3A75" w:rsidRDefault="007C1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123C70" w:rsidR="004738BE" w:rsidRPr="009F3A75" w:rsidRDefault="007C1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4999CB" w:rsidR="004738BE" w:rsidRPr="009F3A75" w:rsidRDefault="007C1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746B13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2654ED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73B67C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53590C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0B1B5E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D9CB02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72D41B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17DBD2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96629B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85B634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68B0F5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48B245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79DEA8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A50893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CB5F63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0DFCA7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697417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B4467D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A3E05D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38BD54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A6BC6D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1EEA10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05F5DC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0ABB0D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4654FB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F7657C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6BC336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6FD797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FA2A25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9384F7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AEC0C3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25D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2FC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E9F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33B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A29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C38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42A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06E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B6A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C5F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07C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AB0A60" w:rsidR="004738BE" w:rsidRPr="00FE2105" w:rsidRDefault="007C15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FB4C4B" w:rsidR="006F0168" w:rsidRPr="00CF3C4F" w:rsidRDefault="007C1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9374A8" w:rsidR="006F0168" w:rsidRPr="00CF3C4F" w:rsidRDefault="007C1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AE1B27" w:rsidR="006F0168" w:rsidRPr="00CF3C4F" w:rsidRDefault="007C1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831AFB" w:rsidR="006F0168" w:rsidRPr="00CF3C4F" w:rsidRDefault="007C1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35D16A" w:rsidR="006F0168" w:rsidRPr="00CF3C4F" w:rsidRDefault="007C1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B2DE80" w:rsidR="006F0168" w:rsidRPr="00CF3C4F" w:rsidRDefault="007C1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4309F4" w:rsidR="006F0168" w:rsidRPr="00CF3C4F" w:rsidRDefault="007C1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9C1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9C8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6D8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B8B859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49071C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7FD72B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D8D1F6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84A8B8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4B3A92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2826F6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7A41A2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A50443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ABE13F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2E1B35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BC502E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554766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C790DF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426A4F" w:rsidR="009A6C64" w:rsidRPr="007C15B5" w:rsidRDefault="007C1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5B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41C6A8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8459E7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52246B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985492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76ACE6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7ECFC3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BAD0A4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ABC266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E88426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322089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80B38F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FE6ADF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05D49F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33108D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7A2307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642F1E" w:rsidR="009A6C64" w:rsidRPr="00652F37" w:rsidRDefault="007C1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705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9AA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55E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468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228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A69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294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A7F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F8CE50" w:rsidR="004738BE" w:rsidRPr="00FE2105" w:rsidRDefault="007C15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384099" w:rsidR="00E33283" w:rsidRPr="003A2560" w:rsidRDefault="007C1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412AB6" w:rsidR="00E33283" w:rsidRPr="003A2560" w:rsidRDefault="007C1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9A90B8" w:rsidR="00E33283" w:rsidRPr="003A2560" w:rsidRDefault="007C1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E34932" w:rsidR="00E33283" w:rsidRPr="003A2560" w:rsidRDefault="007C1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CA1AF9" w:rsidR="00E33283" w:rsidRPr="003A2560" w:rsidRDefault="007C1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7E9503" w:rsidR="00E33283" w:rsidRPr="003A2560" w:rsidRDefault="007C1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6C9202" w:rsidR="00E33283" w:rsidRPr="003A2560" w:rsidRDefault="007C1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CB2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39A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BA0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0AC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BA9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02C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B228E7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ABE26C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C3C3FA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746D09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F8DC7B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1E3D6B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63467E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A81FC7" w:rsidR="00E33283" w:rsidRPr="007C15B5" w:rsidRDefault="007C15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5B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194104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B88099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39126F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8AB8A8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0FC06E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CEBF51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59F10D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5C5446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509188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5E91DC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16D390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6E2676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27AFE3" w:rsidR="00E33283" w:rsidRPr="007C15B5" w:rsidRDefault="007C15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5B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698D0F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1B796D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C3F7EE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2C42C8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C699B1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16282C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905BB3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6BD9DF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9B9B10" w:rsidR="00E33283" w:rsidRPr="00652F37" w:rsidRDefault="007C1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98A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2EBA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A5F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AE0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7CB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84A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A6950F" w:rsidR="00113533" w:rsidRPr="00CD562A" w:rsidRDefault="007C15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B3A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6ACC9A" w:rsidR="00113533" w:rsidRPr="00CD562A" w:rsidRDefault="007C15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674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26B23E" w:rsidR="00113533" w:rsidRPr="00CD562A" w:rsidRDefault="007C15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111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6F3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651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572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701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694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C05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AF9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046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DE7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EEB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57A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0D1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15B5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