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E9049" w:rsidR="002059C0" w:rsidRPr="005E3916" w:rsidRDefault="001855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85EDFF" w:rsidR="002059C0" w:rsidRPr="00BF0BC9" w:rsidRDefault="001855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D6E20" w:rsidR="005F75C4" w:rsidRPr="00FE2105" w:rsidRDefault="00185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E1FB03" w:rsidR="009F3A75" w:rsidRPr="009F3A75" w:rsidRDefault="001855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B181E2" w:rsidR="004738BE" w:rsidRPr="009F3A75" w:rsidRDefault="00185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0E248B" w:rsidR="004738BE" w:rsidRPr="009F3A75" w:rsidRDefault="00185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DA533C" w:rsidR="004738BE" w:rsidRPr="009F3A75" w:rsidRDefault="00185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4D271A" w:rsidR="004738BE" w:rsidRPr="009F3A75" w:rsidRDefault="00185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E375C" w:rsidR="004738BE" w:rsidRPr="009F3A75" w:rsidRDefault="00185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221FF" w:rsidR="004738BE" w:rsidRPr="009F3A75" w:rsidRDefault="00185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C6BCBB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2A3CAD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F4142E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341296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0BC39D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9D05D2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CF7296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DDF63C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9460DA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25D072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260A74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9FFE53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ADFF5D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DDB922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007BBB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52A7D5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0317DE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050CE5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7A0839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B0E5F1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587564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01D92E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5371A3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FB3DF6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BC75DE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BC88FC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B127D2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1C68F8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340962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10D2E6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E753FA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8D5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A27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63E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641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E19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7D7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AC8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0C3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94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D1E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3AC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D2EB9E" w:rsidR="004738BE" w:rsidRPr="00FE2105" w:rsidRDefault="001855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B73168" w:rsidR="006F0168" w:rsidRPr="00CF3C4F" w:rsidRDefault="00185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136380" w:rsidR="006F0168" w:rsidRPr="00CF3C4F" w:rsidRDefault="00185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B09EC3" w:rsidR="006F0168" w:rsidRPr="00CF3C4F" w:rsidRDefault="00185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1CD1EB" w:rsidR="006F0168" w:rsidRPr="00CF3C4F" w:rsidRDefault="00185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E77390" w:rsidR="006F0168" w:rsidRPr="00CF3C4F" w:rsidRDefault="00185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D0DB4E" w:rsidR="006F0168" w:rsidRPr="00CF3C4F" w:rsidRDefault="00185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E2D320" w:rsidR="006F0168" w:rsidRPr="00CF3C4F" w:rsidRDefault="00185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52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BEE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64E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DA2679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DF35FA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9E97E6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0BEE7C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7832E0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D5C2A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E71B7F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8F8A87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55F28E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174683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4DF090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D6BE12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A7703D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FFEB91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4D2726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E2D520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C7D2C7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E5F516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07F5C9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2D64EE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3AAE6E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C75088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1C2EC0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BE1353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DDE20A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512981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E1FDA5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1A90F4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A6761A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AFE220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EA5897" w:rsidR="009A6C64" w:rsidRPr="00652F37" w:rsidRDefault="00185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556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C7D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ABC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B04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B87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7A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79D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A3B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2AF3A" w:rsidR="004738BE" w:rsidRPr="00FE2105" w:rsidRDefault="00185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B23B7D" w:rsidR="00E33283" w:rsidRPr="003A2560" w:rsidRDefault="00185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F0720" w:rsidR="00E33283" w:rsidRPr="003A2560" w:rsidRDefault="00185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A64C42" w:rsidR="00E33283" w:rsidRPr="003A2560" w:rsidRDefault="00185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01D434" w:rsidR="00E33283" w:rsidRPr="003A2560" w:rsidRDefault="00185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14BF97" w:rsidR="00E33283" w:rsidRPr="003A2560" w:rsidRDefault="00185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6FD5E" w:rsidR="00E33283" w:rsidRPr="003A2560" w:rsidRDefault="00185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A32AF0" w:rsidR="00E33283" w:rsidRPr="003A2560" w:rsidRDefault="00185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74D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3E6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7EA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5E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B45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085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58EA0D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9692F3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039E3E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35BCF3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E8CB1A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137DD8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B68B0F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746D8C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674B35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140518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995758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CC0219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DD6511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76BE4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D05379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4AE307" w:rsidR="00E33283" w:rsidRPr="00185587" w:rsidRDefault="00185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59B6CF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987249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796971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E2D5B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C5BDD4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C41831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2E9B43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4B2EF4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3BA44A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47F201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4E1192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BB60CF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D18BE6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023F9" w:rsidR="00E33283" w:rsidRPr="00652F37" w:rsidRDefault="00185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F0F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D42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C99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2FD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60B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25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420F31" w:rsidR="00113533" w:rsidRPr="00CD562A" w:rsidRDefault="00185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9AE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D2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9DC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66C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395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B8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D99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31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58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80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F81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FE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95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D9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05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B4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E3F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558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