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AF60CC" w:rsidR="002059C0" w:rsidRPr="005E3916" w:rsidRDefault="003D08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1BD81E" w:rsidR="002059C0" w:rsidRPr="00BF0BC9" w:rsidRDefault="003D08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725F71" w:rsidR="005F75C4" w:rsidRPr="00FE2105" w:rsidRDefault="003D08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5E0D32" w:rsidR="009F3A75" w:rsidRPr="009F3A75" w:rsidRDefault="003D08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5864A3" w:rsidR="004738BE" w:rsidRPr="009F3A75" w:rsidRDefault="003D0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69A723" w:rsidR="004738BE" w:rsidRPr="009F3A75" w:rsidRDefault="003D0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732885" w:rsidR="004738BE" w:rsidRPr="009F3A75" w:rsidRDefault="003D0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788FDE" w:rsidR="004738BE" w:rsidRPr="009F3A75" w:rsidRDefault="003D0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B5783E" w:rsidR="004738BE" w:rsidRPr="009F3A75" w:rsidRDefault="003D0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5D184C" w:rsidR="004738BE" w:rsidRPr="009F3A75" w:rsidRDefault="003D08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0FC554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153759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6743B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5D5B2B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D32B30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06F718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EEE33A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7B26C5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8B77C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047D9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458255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28E3D9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07650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811A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B785CB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BA63A0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30B8F4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7F67F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D81CCC" w:rsidR="009A6C64" w:rsidRPr="003D084E" w:rsidRDefault="003D08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8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EF819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95FDFD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DADB5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DF2A5A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513340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55F79D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DC751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7FC7C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AB0014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73F0AB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21F3F8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1C6FB1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F5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81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E1E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6B7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954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58C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ED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26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67A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9A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DF4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2E1A39" w:rsidR="004738BE" w:rsidRPr="00FE2105" w:rsidRDefault="003D08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63EF72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2439D1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AFBC5C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05870F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9E9BF8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1035CE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BF9406" w:rsidR="006F0168" w:rsidRPr="00CF3C4F" w:rsidRDefault="003D08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DBD6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AD6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FC5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E576A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23E83F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EFDC2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1FF3A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12A209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62E438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DC8197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1A221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16B44A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A229F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6A78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133DB9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55B40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31E011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32C85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9A3B57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7A6CA2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7E2CA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C1559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891211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4A7C0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20DF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228E85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E1DC57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24BAAE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1F65BA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FBDD33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C39107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EEDEE8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0AD909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07A21C" w:rsidR="009A6C64" w:rsidRPr="00652F37" w:rsidRDefault="003D08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E2C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3DC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C30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84E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F81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DB9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1C8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CA3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A4E4B7" w:rsidR="004738BE" w:rsidRPr="00FE2105" w:rsidRDefault="003D08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5AE2D7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FE74D3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8C283A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7771A2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C825EB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8D228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951C3" w:rsidR="00E33283" w:rsidRPr="003A2560" w:rsidRDefault="003D08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018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62F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4766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45E1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F28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8B1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95A1DA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CD8384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A1C002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22534E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D88D4C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C7473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04BEC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8F8876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ABCB62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B43786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CD98C7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EC42C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93D498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ABDADD" w:rsidR="00E33283" w:rsidRPr="003D084E" w:rsidRDefault="003D0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84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AC956" w:rsidR="00E33283" w:rsidRPr="003D084E" w:rsidRDefault="003D08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84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CEEF4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EA155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F1D272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AB4984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DFFBD8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E1CBD0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ABC1D1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9537FA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253135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616724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565E68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D9F96E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456250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8FE8D4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B127FB" w:rsidR="00E33283" w:rsidRPr="00652F37" w:rsidRDefault="003D08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577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94C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924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28E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48F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E82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E2F198" w:rsidR="00113533" w:rsidRPr="00CD562A" w:rsidRDefault="003D0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4DD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CCC9E" w:rsidR="00113533" w:rsidRPr="00CD562A" w:rsidRDefault="003D0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CAF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58945" w:rsidR="00113533" w:rsidRPr="00CD562A" w:rsidRDefault="003D08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ECF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D15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13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4E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EBF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88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E1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0AA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F56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85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8C8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23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1B4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084E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