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AF60CC" w:rsidR="002059C0" w:rsidRPr="005E3916" w:rsidRDefault="003D08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1BD81E" w:rsidR="002059C0" w:rsidRPr="00BF0BC9" w:rsidRDefault="003D08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725F71" w:rsidR="005F75C4" w:rsidRPr="00FE2105" w:rsidRDefault="003D08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5E0D32" w:rsidR="009F3A75" w:rsidRPr="009F3A75" w:rsidRDefault="003D08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5864A3" w:rsidR="004738BE" w:rsidRPr="009F3A75" w:rsidRDefault="003D0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69A723" w:rsidR="004738BE" w:rsidRPr="009F3A75" w:rsidRDefault="003D0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732885" w:rsidR="004738BE" w:rsidRPr="009F3A75" w:rsidRDefault="003D0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788FDE" w:rsidR="004738BE" w:rsidRPr="009F3A75" w:rsidRDefault="003D0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B5783E" w:rsidR="004738BE" w:rsidRPr="009F3A75" w:rsidRDefault="003D0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5D184C" w:rsidR="004738BE" w:rsidRPr="009F3A75" w:rsidRDefault="003D0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0FC554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153759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6743BE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5D5B2B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D32B30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06F718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EEE33A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7B26C5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8B77CE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8047D9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458255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28E3D9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07650E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4811A3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B785CB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BA63A0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30B8F4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7F67FE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D81CCC" w:rsidR="009A6C64" w:rsidRPr="003D084E" w:rsidRDefault="003D0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8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EF8193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95FDFD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DADB53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DF2A5A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513340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55F79D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6DC751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7FC7CE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AB0014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73F0AB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21F3F8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1C6FB1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F5C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981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E1E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6B7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54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58C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ED2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26D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67A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F9A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DF4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2E1A39" w:rsidR="004738BE" w:rsidRPr="00FE2105" w:rsidRDefault="003D08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63EF72" w:rsidR="006F0168" w:rsidRPr="00CF3C4F" w:rsidRDefault="003D0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2439D1" w:rsidR="006F0168" w:rsidRPr="00CF3C4F" w:rsidRDefault="003D0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AFBC5C" w:rsidR="006F0168" w:rsidRPr="00CF3C4F" w:rsidRDefault="003D0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05870F" w:rsidR="006F0168" w:rsidRPr="00CF3C4F" w:rsidRDefault="003D0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9E9BF8" w:rsidR="006F0168" w:rsidRPr="00CF3C4F" w:rsidRDefault="003D0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1035CE" w:rsidR="006F0168" w:rsidRPr="00CF3C4F" w:rsidRDefault="003D0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BF9406" w:rsidR="006F0168" w:rsidRPr="00CF3C4F" w:rsidRDefault="003D0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BD6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AD6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FC5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FE576A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23E83F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0EFDC2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1FF3A3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12A209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62E438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DC8197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C1A221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16B44A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7A229F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6A783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133DB9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55B403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31E011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A32C85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9A3B57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7A6CA2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7E2CA3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C1559E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891211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64A7C0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320DF3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228E85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E1DC57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24BAAE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1F65BA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FBDD33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C39107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EEDEE8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0AD909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07A21C" w:rsidR="009A6C64" w:rsidRPr="00652F37" w:rsidRDefault="003D0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E2C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3DC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C30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84E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F81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DB9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1C8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CA3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A4E4B7" w:rsidR="004738BE" w:rsidRPr="00FE2105" w:rsidRDefault="003D08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5AE2D7" w:rsidR="00E33283" w:rsidRPr="003A2560" w:rsidRDefault="003D0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FE74D3" w:rsidR="00E33283" w:rsidRPr="003A2560" w:rsidRDefault="003D0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8C283A" w:rsidR="00E33283" w:rsidRPr="003A2560" w:rsidRDefault="003D0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7771A2" w:rsidR="00E33283" w:rsidRPr="003A2560" w:rsidRDefault="003D0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C825EB" w:rsidR="00E33283" w:rsidRPr="003A2560" w:rsidRDefault="003D0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18D228" w:rsidR="00E33283" w:rsidRPr="003A2560" w:rsidRDefault="003D0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B951C3" w:rsidR="00E33283" w:rsidRPr="003A2560" w:rsidRDefault="003D0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018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62F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476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45E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F28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8B1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95A1DA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CD8384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A1C002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22534E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D88D4C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1C7473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E04BEC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8F8876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ABCB62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B43786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CD98C7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6EC42C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93D498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ABDADD" w:rsidR="00E33283" w:rsidRPr="003D084E" w:rsidRDefault="003D08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8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9AC956" w:rsidR="00E33283" w:rsidRPr="003D084E" w:rsidRDefault="003D08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84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FCEEF4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3EA155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F1D272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AB4984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DFFBD8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E1CBD0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ABC1D1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9537FA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253135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616724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565E68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D9F96E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456250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8FE8D4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B127FB" w:rsidR="00E33283" w:rsidRPr="00652F37" w:rsidRDefault="003D0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577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94C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924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28E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48F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E82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E2F198" w:rsidR="00113533" w:rsidRPr="00CD562A" w:rsidRDefault="003D0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DD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CCC9E" w:rsidR="00113533" w:rsidRPr="00CD562A" w:rsidRDefault="003D0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CAF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A58945" w:rsidR="00113533" w:rsidRPr="00CD562A" w:rsidRDefault="003D0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ECF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D1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13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4E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EBF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88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E1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0AA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F56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285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8C8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923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B4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084E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