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50D42B" w:rsidR="002059C0" w:rsidRPr="005E3916" w:rsidRDefault="00D226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D3DD62" w:rsidR="002059C0" w:rsidRPr="00BF0BC9" w:rsidRDefault="00D226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D61547" w:rsidR="005F75C4" w:rsidRPr="00FE2105" w:rsidRDefault="00D226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F0D5FD" w:rsidR="009F3A75" w:rsidRPr="009F3A75" w:rsidRDefault="00D226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E249C1" w:rsidR="004738BE" w:rsidRPr="009F3A75" w:rsidRDefault="00D22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00A20D" w:rsidR="004738BE" w:rsidRPr="009F3A75" w:rsidRDefault="00D22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DD1F82" w:rsidR="004738BE" w:rsidRPr="009F3A75" w:rsidRDefault="00D22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88AC4E" w:rsidR="004738BE" w:rsidRPr="009F3A75" w:rsidRDefault="00D22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96DB18" w:rsidR="004738BE" w:rsidRPr="009F3A75" w:rsidRDefault="00D22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9AC1AD" w:rsidR="004738BE" w:rsidRPr="009F3A75" w:rsidRDefault="00D22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820559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697C0D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315216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66C911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F63DB5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E08625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F30EB9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CC095A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C1A345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55D562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A0032B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F0A575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3548D4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50AE34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5A0875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6756B4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A9C3AB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08F502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E6D24E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968157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ED4399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2B632B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6F3538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CCA496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A03A19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7219DE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E2F731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2E7C5B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F7CE23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4708BD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A054C7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E15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EDE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3FA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210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771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4E9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321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4D1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CB1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865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C12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71C574" w:rsidR="004738BE" w:rsidRPr="00FE2105" w:rsidRDefault="00D226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F9218A" w:rsidR="006F0168" w:rsidRPr="00CF3C4F" w:rsidRDefault="00D22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37EF4E" w:rsidR="006F0168" w:rsidRPr="00CF3C4F" w:rsidRDefault="00D22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8D77DD" w:rsidR="006F0168" w:rsidRPr="00CF3C4F" w:rsidRDefault="00D22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566E88" w:rsidR="006F0168" w:rsidRPr="00CF3C4F" w:rsidRDefault="00D22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2D3E6C" w:rsidR="006F0168" w:rsidRPr="00CF3C4F" w:rsidRDefault="00D22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E0BFDA" w:rsidR="006F0168" w:rsidRPr="00CF3C4F" w:rsidRDefault="00D22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D64628" w:rsidR="006F0168" w:rsidRPr="00CF3C4F" w:rsidRDefault="00D22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F83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540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E6A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0A1331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A29263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6F27D6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F428F9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6C8C66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C9D4C4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756798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F9B7C8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89E159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E42253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349027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072D59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D114CB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2BF203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0A8808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AE1AA4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7F6A63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6B5981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2C1343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76A318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090A2E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7ACAAC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C1B56A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A90B50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58BF00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EC7CC4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3A9507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57B744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A54F48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DA9730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C18A22" w:rsidR="009A6C64" w:rsidRPr="00652F37" w:rsidRDefault="00D22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DD1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FA8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015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100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664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E0C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CDE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168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D1F799" w:rsidR="004738BE" w:rsidRPr="00FE2105" w:rsidRDefault="00D226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B060AE" w:rsidR="00E33283" w:rsidRPr="003A2560" w:rsidRDefault="00D22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899101" w:rsidR="00E33283" w:rsidRPr="003A2560" w:rsidRDefault="00D22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B89655" w:rsidR="00E33283" w:rsidRPr="003A2560" w:rsidRDefault="00D22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E5B993" w:rsidR="00E33283" w:rsidRPr="003A2560" w:rsidRDefault="00D22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067D93" w:rsidR="00E33283" w:rsidRPr="003A2560" w:rsidRDefault="00D22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AE2652" w:rsidR="00E33283" w:rsidRPr="003A2560" w:rsidRDefault="00D22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E121E3" w:rsidR="00E33283" w:rsidRPr="003A2560" w:rsidRDefault="00D22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133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D6F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20F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4C0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8D3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8BA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52837D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2CB6E3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56A10A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DA6F3E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533587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638599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1440B9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31ABA1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D1C07E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ABD2E3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41BE51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05C54A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B584E9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0480E1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DBEC20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F171D1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8BE2F1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F4E8AD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6555FC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DC2A29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236CA4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195A71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F2F884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360487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F0982E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AA7309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867ED3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F2C23E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419645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009205" w:rsidR="00E33283" w:rsidRPr="00652F37" w:rsidRDefault="00D22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EE7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860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D62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43F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989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F94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5E2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EE4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80A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D43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24C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8C8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0CB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F7B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473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9F6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B64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FA7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17A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BC7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9C9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FA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CFB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F3E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26A9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