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B81091" w:rsidR="002059C0" w:rsidRPr="005E3916" w:rsidRDefault="009C0D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6DE541C" w:rsidR="002059C0" w:rsidRPr="00BF0BC9" w:rsidRDefault="009C0D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EB93AC" w:rsidR="005F75C4" w:rsidRPr="00FE2105" w:rsidRDefault="009C0D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CCEE94" w:rsidR="009F3A75" w:rsidRPr="009F3A75" w:rsidRDefault="009C0D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09A867" w:rsidR="004738BE" w:rsidRPr="009F3A75" w:rsidRDefault="009C0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70CA0E" w:rsidR="004738BE" w:rsidRPr="009F3A75" w:rsidRDefault="009C0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5BE7DA" w:rsidR="004738BE" w:rsidRPr="009F3A75" w:rsidRDefault="009C0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91ACBD" w:rsidR="004738BE" w:rsidRPr="009F3A75" w:rsidRDefault="009C0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DC5BB2" w:rsidR="004738BE" w:rsidRPr="009F3A75" w:rsidRDefault="009C0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AC651E" w:rsidR="004738BE" w:rsidRPr="009F3A75" w:rsidRDefault="009C0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9B7A07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AC8885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9C01F5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EDA775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F9B374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AB2BC2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742020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B31953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461CD9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969BFC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8FD9BF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137ECF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FF89BF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36B6F4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0260CB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42C7AE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A05490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30A676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D05129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052496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24CEAE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1DB542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288A4E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64CEC1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84D798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B22B59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3A2998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89532E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46EE2B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727D8A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A24F3C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C66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661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F64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0CB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4CA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C69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19A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090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52E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72C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33F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6D8333" w:rsidR="004738BE" w:rsidRPr="00FE2105" w:rsidRDefault="009C0D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16E2DF" w:rsidR="006F0168" w:rsidRPr="00CF3C4F" w:rsidRDefault="009C0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F2A119" w:rsidR="006F0168" w:rsidRPr="00CF3C4F" w:rsidRDefault="009C0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B2BACB" w:rsidR="006F0168" w:rsidRPr="00CF3C4F" w:rsidRDefault="009C0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D24BC8" w:rsidR="006F0168" w:rsidRPr="00CF3C4F" w:rsidRDefault="009C0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961C01" w:rsidR="006F0168" w:rsidRPr="00CF3C4F" w:rsidRDefault="009C0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5E89DD" w:rsidR="006F0168" w:rsidRPr="00CF3C4F" w:rsidRDefault="009C0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73175F" w:rsidR="006F0168" w:rsidRPr="00CF3C4F" w:rsidRDefault="009C0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771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0CC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B33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F4F182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2BFD8A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192502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793AF0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4FA913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F8816D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987900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9217D1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190C75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001824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9F3748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EBCA8E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B1A476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D4DF3D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98D04B" w:rsidR="009A6C64" w:rsidRPr="009C0D73" w:rsidRDefault="009C0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A73817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29C9F8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E72921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1BF4A8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B99605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10A76A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38BC64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A28774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425C57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B3F751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280B00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CB28C4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0BA107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562344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26FB26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5107E3" w:rsidR="009A6C64" w:rsidRPr="00652F37" w:rsidRDefault="009C0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A86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8C2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4C3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AD7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591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6F6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15B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423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7E0524" w:rsidR="004738BE" w:rsidRPr="00FE2105" w:rsidRDefault="009C0D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5AA404" w:rsidR="00E33283" w:rsidRPr="003A2560" w:rsidRDefault="009C0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6A2452" w:rsidR="00E33283" w:rsidRPr="003A2560" w:rsidRDefault="009C0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1F9EFA" w:rsidR="00E33283" w:rsidRPr="003A2560" w:rsidRDefault="009C0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88EB15" w:rsidR="00E33283" w:rsidRPr="003A2560" w:rsidRDefault="009C0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F50D89" w:rsidR="00E33283" w:rsidRPr="003A2560" w:rsidRDefault="009C0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804B79" w:rsidR="00E33283" w:rsidRPr="003A2560" w:rsidRDefault="009C0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530468" w:rsidR="00E33283" w:rsidRPr="003A2560" w:rsidRDefault="009C0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FC2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F33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F22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055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E99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413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AE2CFC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B6D0F1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C30EDB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630E48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B17156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FEB6D9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1BC238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6FBE01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41D7FC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CF246C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F29607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6CB144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41C73B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13AC7E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3E3FE2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74893D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0EC9E5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409ADD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03AFBE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94F01A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E064A3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A12629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5613A6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6960D7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3FFEC7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34B91F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F4B071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187306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DFC7F0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A682A5" w:rsidR="00E33283" w:rsidRPr="00652F37" w:rsidRDefault="009C0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EEC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623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566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48A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228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979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0CCBF6" w:rsidR="00113533" w:rsidRPr="00CD562A" w:rsidRDefault="009C0D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B67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104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353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509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BB5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E79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F9F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CBB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BE3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9BC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49B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B43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324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B7C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501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CBF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9A6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0D73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