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7C9C14" w:rsidR="002059C0" w:rsidRPr="005E3916" w:rsidRDefault="00FA6C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476041" w:rsidR="002059C0" w:rsidRPr="00BF0BC9" w:rsidRDefault="00FA6C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A46370" w:rsidR="005F75C4" w:rsidRPr="00FE2105" w:rsidRDefault="00FA6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437872" w:rsidR="009F3A75" w:rsidRPr="009F3A75" w:rsidRDefault="00FA6C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FF1F39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591174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DC144B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6A939E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CF8018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DFC010" w:rsidR="004738BE" w:rsidRPr="009F3A75" w:rsidRDefault="00FA6C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D3F6E6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C728F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64ECD9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BE36C2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DA1F60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512A34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BA7C3FC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1249F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74D7DF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A4D9CB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DC5CBD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3062C3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799D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6713DE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8C2925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3AB86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3CDE3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184445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FB0C9D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5FDCB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FF34DB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2E44DC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B7D4FE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7BB0D2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D5B22A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2B1BFF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EB76E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7C4193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46FE21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227703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DDE89D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319A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11C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769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24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F4D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52E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BB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5AE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28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F57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DD2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ADC2B5" w:rsidR="004738BE" w:rsidRPr="00FE2105" w:rsidRDefault="00FA6C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F5EF4B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CBF5A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4EFAAD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D3234D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E78ADE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411B53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D34BB0" w:rsidR="006F0168" w:rsidRPr="00CF3C4F" w:rsidRDefault="00FA6C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42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782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038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FA5F4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874F1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790AE5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B2C0F2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66577D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9FD9D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0DE70F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DB6D4C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E44C27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5C112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019DD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EC71EB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BBD67A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3E1538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116459" w:rsidR="009A6C64" w:rsidRPr="00FA6C6D" w:rsidRDefault="00FA6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C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B720FF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404C52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9D5A55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5939B5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8D8EB0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3C670E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774B6E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199BB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DAB746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D52F51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FE0223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B88890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B57010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B6734D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EC9336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03B486" w:rsidR="009A6C64" w:rsidRPr="00652F37" w:rsidRDefault="00FA6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12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78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285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F47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1E3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894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14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8CD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76BB2A" w:rsidR="004738BE" w:rsidRPr="00FE2105" w:rsidRDefault="00FA6C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4491B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71AF9C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7C9856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5E5F8B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7419F3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AFF52A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D97A58" w:rsidR="00E33283" w:rsidRPr="003A2560" w:rsidRDefault="00FA6C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F520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F47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6A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83F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AAD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347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DBFCD8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C1143E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5F718D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FCE8F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0BDA1B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CC09DF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47E6C8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9F7154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AE658D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83C2A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A705F5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AA1E66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AFB2F0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C7F1BD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D323CA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2AAC8A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BE7868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C01AEA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0771A3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BEC1E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D3B1D9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6DBA34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EEEE2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52AFCC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88B43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187FC0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7F9EB5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8F71E1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0971A" w:rsidR="00E33283" w:rsidRPr="00FA6C6D" w:rsidRDefault="00FA6C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C6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05418" w:rsidR="00E33283" w:rsidRPr="00652F37" w:rsidRDefault="00FA6C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470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FB9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94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813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6CA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87D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AEA624" w:rsidR="00113533" w:rsidRPr="00CD562A" w:rsidRDefault="00FA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43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7A6A2" w:rsidR="00113533" w:rsidRPr="00CD562A" w:rsidRDefault="00FA6C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530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110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366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9B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CF8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338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6B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5DCF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77C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92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45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ADCD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DB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01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F4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C6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