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7C9C14" w:rsidR="002059C0" w:rsidRPr="005E3916" w:rsidRDefault="00FA6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476041" w:rsidR="002059C0" w:rsidRPr="00BF0BC9" w:rsidRDefault="00FA6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A46370" w:rsidR="005F75C4" w:rsidRPr="00FE2105" w:rsidRDefault="00FA6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437872" w:rsidR="009F3A75" w:rsidRPr="009F3A75" w:rsidRDefault="00FA6C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FF1F39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591174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C144B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6A939E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F8018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DFC010" w:rsidR="004738BE" w:rsidRPr="009F3A75" w:rsidRDefault="00FA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D3F6E6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9C728F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4ECD9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BE36C2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DA1F60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12A34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7C3FC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1249F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4D7DF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A4D9CB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C5CBD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3062C3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799D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6713DE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C2925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73AB86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3CDE3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184445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FB0C9D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5FDCB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FF34DB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2E44DC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B7D4FE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7BB0D2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D5B22A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2B1BFF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EB76E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C4193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46FE21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227703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DDE89D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31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1C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769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24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F4D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2E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BB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AE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28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F57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DD2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DC2B5" w:rsidR="004738BE" w:rsidRPr="00FE2105" w:rsidRDefault="00FA6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F5EF4B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9CBF5A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4EFAAD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3234D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E78ADE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411B53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D34BB0" w:rsidR="006F0168" w:rsidRPr="00CF3C4F" w:rsidRDefault="00FA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42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782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038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FA5F4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874F1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790AE5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2C0F2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6577D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FD9D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0DE70F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DB6D4C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E44C27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5C112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19DD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C71EB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BBD67A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3E1538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116459" w:rsidR="009A6C64" w:rsidRPr="00FA6C6D" w:rsidRDefault="00FA6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C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720FF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04C52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9D5A55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5939B5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D8EB0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3C670E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774B6E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199BB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DAB746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D52F51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FE0223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B88890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57010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B6734D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C9336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03B486" w:rsidR="009A6C64" w:rsidRPr="00652F37" w:rsidRDefault="00FA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12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7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28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F47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1E3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894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14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8CD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6BB2A" w:rsidR="004738BE" w:rsidRPr="00FE2105" w:rsidRDefault="00FA6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F4491B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71AF9C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7C9856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E5F8B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7419F3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AFF52A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D97A58" w:rsidR="00E33283" w:rsidRPr="003A2560" w:rsidRDefault="00FA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52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47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6A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83F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AAD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347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BFCD8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C1143E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5F718D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FCE8F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BDA1B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CC09DF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7E6C8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F7154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AE658D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D83C2A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705F5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AA1E66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FB2F0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C7F1BD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D323CA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2AAC8A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BE7868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C01AEA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0771A3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BEC1E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D3B1D9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DBA34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EEEE2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2AFCC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88B43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87FC0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7F9EB5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F71E1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0971A" w:rsidR="00E33283" w:rsidRPr="00FA6C6D" w:rsidRDefault="00FA6C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C6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05418" w:rsidR="00E33283" w:rsidRPr="00652F37" w:rsidRDefault="00FA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470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FB9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94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813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CA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7D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EA624" w:rsidR="00113533" w:rsidRPr="00CD562A" w:rsidRDefault="00FA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43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7A6A2" w:rsidR="00113533" w:rsidRPr="00CD562A" w:rsidRDefault="00FA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53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10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66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9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F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33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6B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DC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77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92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45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DC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DB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01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F4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6C6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