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DE7CEF" w:rsidR="002059C0" w:rsidRPr="005E3916" w:rsidRDefault="00FF79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793BDA" w:rsidR="002059C0" w:rsidRPr="00BF0BC9" w:rsidRDefault="00FF79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678237" w:rsidR="005F75C4" w:rsidRPr="00FE2105" w:rsidRDefault="00FF79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688428" w:rsidR="009F3A75" w:rsidRPr="009F3A75" w:rsidRDefault="00FF79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046EDC" w:rsidR="004738BE" w:rsidRPr="009F3A75" w:rsidRDefault="00FF7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E67738" w:rsidR="004738BE" w:rsidRPr="009F3A75" w:rsidRDefault="00FF7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24D775" w:rsidR="004738BE" w:rsidRPr="009F3A75" w:rsidRDefault="00FF7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B54F7E" w:rsidR="004738BE" w:rsidRPr="009F3A75" w:rsidRDefault="00FF7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551C7C" w:rsidR="004738BE" w:rsidRPr="009F3A75" w:rsidRDefault="00FF7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1E3F08" w:rsidR="004738BE" w:rsidRPr="009F3A75" w:rsidRDefault="00FF7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20539A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44D23D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C39F61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0BC64E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49BE70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96FFDB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9BDF98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A26C6C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6236F9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E9165A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7CB1FD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8539E9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7C2E1F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B3DB09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A5FE5C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37A556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F92D4D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860A04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D08A72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1CF021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0CCCEF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FE3B62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122596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D7D7FF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2B47EF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1BAB87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FAA1A4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F69A29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B88920" w:rsidR="009A6C64" w:rsidRPr="00FF799F" w:rsidRDefault="00FF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99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646A98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E6EE59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528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D28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3D2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D78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E41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69C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C17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ECF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81F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C81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79A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B65990" w:rsidR="004738BE" w:rsidRPr="00FE2105" w:rsidRDefault="00FF79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10F877" w:rsidR="006F0168" w:rsidRPr="00CF3C4F" w:rsidRDefault="00FF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14357F" w:rsidR="006F0168" w:rsidRPr="00CF3C4F" w:rsidRDefault="00FF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D61A57" w:rsidR="006F0168" w:rsidRPr="00CF3C4F" w:rsidRDefault="00FF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19328C" w:rsidR="006F0168" w:rsidRPr="00CF3C4F" w:rsidRDefault="00FF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4F0C62" w:rsidR="006F0168" w:rsidRPr="00CF3C4F" w:rsidRDefault="00FF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97FD34" w:rsidR="006F0168" w:rsidRPr="00CF3C4F" w:rsidRDefault="00FF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30805F" w:rsidR="006F0168" w:rsidRPr="00CF3C4F" w:rsidRDefault="00FF7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FDA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D81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F12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8399E1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949EB5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394AC7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4D7BD3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F736D1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C52586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AA9C65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3B33E4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7BBF28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B054E9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0AC59D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CE1221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EBDD83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F8A7F9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C6A7D0" w:rsidR="009A6C64" w:rsidRPr="00FF799F" w:rsidRDefault="00FF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9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7F2333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F06B17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A8BC2B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1A6C18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0146F3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F06139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BC4DAB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4B7CAA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8917E9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A65DF8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8F271B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D99499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6021B9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E60E0C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F05778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88C16D" w:rsidR="009A6C64" w:rsidRPr="00652F37" w:rsidRDefault="00FF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716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14C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262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059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DCF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F00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A22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0C1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928C47" w:rsidR="004738BE" w:rsidRPr="00FE2105" w:rsidRDefault="00FF79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295D62" w:rsidR="00E33283" w:rsidRPr="003A2560" w:rsidRDefault="00FF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1A8EC7" w:rsidR="00E33283" w:rsidRPr="003A2560" w:rsidRDefault="00FF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E60639" w:rsidR="00E33283" w:rsidRPr="003A2560" w:rsidRDefault="00FF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F83D95" w:rsidR="00E33283" w:rsidRPr="003A2560" w:rsidRDefault="00FF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F1B050" w:rsidR="00E33283" w:rsidRPr="003A2560" w:rsidRDefault="00FF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2E4983" w:rsidR="00E33283" w:rsidRPr="003A2560" w:rsidRDefault="00FF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5AB678" w:rsidR="00E33283" w:rsidRPr="003A2560" w:rsidRDefault="00FF7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AC3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3BF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252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646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BC9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831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F563DF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F943DE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A40F0F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5D4B57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52E096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4F2444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C13D7B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238584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17A8EA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D56D0C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6F1E2B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BDCA20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145E73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2CF542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00F3BF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067BE2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397FC0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9DE052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F649E2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CC5271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97CDAC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DD7D2A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66384A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158C6E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84C4FC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C7B6C7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45F501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D8825C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DD93D3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9E7C96" w:rsidR="00E33283" w:rsidRPr="00652F37" w:rsidRDefault="00FF7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1E3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E7A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FE1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9DA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6B7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566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304C4" w:rsidR="00113533" w:rsidRPr="00CD562A" w:rsidRDefault="00FF79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National Anthem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F0F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DCC86D" w:rsidR="00113533" w:rsidRPr="00CD562A" w:rsidRDefault="00FF79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F32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68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A61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678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7F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4A4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4FA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A3C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ECC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2F7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55D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19A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8E6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599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760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