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A9F401" w:rsidR="002059C0" w:rsidRPr="005E3916" w:rsidRDefault="008C2D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6AD02E" w:rsidR="002059C0" w:rsidRPr="00BF0BC9" w:rsidRDefault="008C2D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46E11A" w:rsidR="005F75C4" w:rsidRPr="00FE2105" w:rsidRDefault="008C2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1B584F" w:rsidR="009F3A75" w:rsidRPr="009F3A75" w:rsidRDefault="008C2D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03FC78" w:rsidR="004738BE" w:rsidRPr="009F3A75" w:rsidRDefault="008C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BCF1F4" w:rsidR="004738BE" w:rsidRPr="009F3A75" w:rsidRDefault="008C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14CBAF" w:rsidR="004738BE" w:rsidRPr="009F3A75" w:rsidRDefault="008C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AA06F1" w:rsidR="004738BE" w:rsidRPr="009F3A75" w:rsidRDefault="008C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654AEF" w:rsidR="004738BE" w:rsidRPr="009F3A75" w:rsidRDefault="008C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EB935D" w:rsidR="004738BE" w:rsidRPr="009F3A75" w:rsidRDefault="008C2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86DAF0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85DF7E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1664CE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37CEC4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FB110F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1926F7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BBB5A9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898D29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07C512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E35D21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965ED4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057CFF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31B0AC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98B712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1EAAD2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1457CB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A313CB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0A5292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977C44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D85974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2D30C7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E03A3D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3F9F7D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2CAC0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9B419F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707387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5E19BD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848747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50FEEB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C4D71C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3BFFF7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D79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7FA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BA6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608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506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861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9BA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84F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89A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FB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90D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F5EE27" w:rsidR="004738BE" w:rsidRPr="00FE2105" w:rsidRDefault="008C2D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A80403" w:rsidR="006F0168" w:rsidRPr="00CF3C4F" w:rsidRDefault="008C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3AF88F" w:rsidR="006F0168" w:rsidRPr="00CF3C4F" w:rsidRDefault="008C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D5672E" w:rsidR="006F0168" w:rsidRPr="00CF3C4F" w:rsidRDefault="008C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DF5563" w:rsidR="006F0168" w:rsidRPr="00CF3C4F" w:rsidRDefault="008C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EC59F5" w:rsidR="006F0168" w:rsidRPr="00CF3C4F" w:rsidRDefault="008C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80FA49" w:rsidR="006F0168" w:rsidRPr="00CF3C4F" w:rsidRDefault="008C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19B3FC" w:rsidR="006F0168" w:rsidRPr="00CF3C4F" w:rsidRDefault="008C2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D32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63A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CD5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E20FFF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130E38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D24F28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A9F3D6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D153F0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E959C3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12786B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D9A0CB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B9216E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3A10D6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8B88F5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CE8240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4FA33A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98888F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254098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EF19F3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EE54B3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76C176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4EE9BA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4CB6DD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C034B3" w:rsidR="009A6C64" w:rsidRPr="008C2D0F" w:rsidRDefault="008C2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9F44DC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35511B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45DE8C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745928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3D853F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27097F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0A58C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0590C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33DF31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7402D7" w:rsidR="009A6C64" w:rsidRPr="00652F37" w:rsidRDefault="008C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9DC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216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AD2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DEC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7A5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E0B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26D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73A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7921BE" w:rsidR="004738BE" w:rsidRPr="00FE2105" w:rsidRDefault="008C2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81F5B9" w:rsidR="00E33283" w:rsidRPr="003A2560" w:rsidRDefault="008C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FF1117" w:rsidR="00E33283" w:rsidRPr="003A2560" w:rsidRDefault="008C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73C860" w:rsidR="00E33283" w:rsidRPr="003A2560" w:rsidRDefault="008C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9991A3" w:rsidR="00E33283" w:rsidRPr="003A2560" w:rsidRDefault="008C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AD4E77" w:rsidR="00E33283" w:rsidRPr="003A2560" w:rsidRDefault="008C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1D9E4D" w:rsidR="00E33283" w:rsidRPr="003A2560" w:rsidRDefault="008C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D198CE" w:rsidR="00E33283" w:rsidRPr="003A2560" w:rsidRDefault="008C2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18D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13F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429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2B6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D4F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123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2B5A4F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CECD22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23AC2B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A2398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A50B30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C6A8B9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40BA48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BE103D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E3348C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358B3E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32FA79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8AF18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E1C1B6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53A043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C400E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BD3C59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C7256A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69643D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AA099F" w:rsidR="00E33283" w:rsidRPr="008C2D0F" w:rsidRDefault="008C2D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0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6203CD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7A50A5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177AA9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653B01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4AEA64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C18FBA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B08C67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F65D98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B07428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6EA072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EFB9CE" w:rsidR="00E33283" w:rsidRPr="00652F37" w:rsidRDefault="008C2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B7F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3F5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393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C99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BB4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76E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AA491" w:rsidR="00113533" w:rsidRPr="00CD562A" w:rsidRDefault="008C2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7AA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AF1412" w:rsidR="00113533" w:rsidRPr="00CD562A" w:rsidRDefault="008C2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1F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F2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C6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27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1B5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48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C3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3A7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3C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701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41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250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FC0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E5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03F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2D0F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