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522F05" w:rsidR="002059C0" w:rsidRPr="005E3916" w:rsidRDefault="007728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43B189" w:rsidR="002059C0" w:rsidRPr="00BF0BC9" w:rsidRDefault="007728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9104FD" w:rsidR="005F75C4" w:rsidRPr="00FE2105" w:rsidRDefault="007728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D47935" w:rsidR="009F3A75" w:rsidRPr="009F3A75" w:rsidRDefault="007728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A63937" w:rsidR="004738BE" w:rsidRPr="009F3A75" w:rsidRDefault="007728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CC53D9" w:rsidR="004738BE" w:rsidRPr="009F3A75" w:rsidRDefault="007728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A3C2A6" w:rsidR="004738BE" w:rsidRPr="009F3A75" w:rsidRDefault="007728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4101F0" w:rsidR="004738BE" w:rsidRPr="009F3A75" w:rsidRDefault="007728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F82BD" w:rsidR="004738BE" w:rsidRPr="009F3A75" w:rsidRDefault="007728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682382" w:rsidR="004738BE" w:rsidRPr="009F3A75" w:rsidRDefault="007728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F5892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F223DD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C16940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B4AC30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E3FFF2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B98DF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B8CB41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2FBA4A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CC5C46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7B0E2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2E6E5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DE178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70382E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91D7F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C4371F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3B73CC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18B32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0B5040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B67D2A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BB0AC3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2CD3CE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51C40D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CB9BD6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3CC2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30F47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4754FE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BDAD40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747A21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029507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E5F7A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7730A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25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EB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76D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6FF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A9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83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F6D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41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4C0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D20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9C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18C618" w:rsidR="004738BE" w:rsidRPr="00FE2105" w:rsidRDefault="007728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DAA496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C3759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921CF1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10F98F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1434F9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9D6C60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492DE6" w:rsidR="006F0168" w:rsidRPr="00CF3C4F" w:rsidRDefault="007728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A9D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A7A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BED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5EB182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5B6465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E24A43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120F8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DBE5E9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0413E0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A89023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D65FC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835AE5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94B93C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5E862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559CA5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044FFD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F9DB2C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EB289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DCAFFB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74462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A5A7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5AD073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728E13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C38A5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ABADFD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BCF34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6CB49A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21559F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E1F5F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373EBA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357D4B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6CCF45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D3C16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4BC768" w:rsidR="009A6C64" w:rsidRPr="00652F37" w:rsidRDefault="00772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2DC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23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D7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DAE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05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C6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1C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9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A9F50" w:rsidR="004738BE" w:rsidRPr="00FE2105" w:rsidRDefault="007728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08C0E6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9BB29D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628E1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3DF200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71CCE4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138A92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2C3082" w:rsidR="00E33283" w:rsidRPr="003A2560" w:rsidRDefault="007728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D9B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536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412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241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43C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FDA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6BB59B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C6249F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D7B0C4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58FAA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79C38F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95A3CB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3A46A3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F2B80F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D0DD3D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73A83D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C83AD0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04A364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3FF57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30E5D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92365F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10BBAE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FA82C1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6A3323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36616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517A0B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56057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17E779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54DBF1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E9FB7C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693C5D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8DB35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B0C34E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548569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7DB114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AC0474" w:rsidR="00E33283" w:rsidRPr="00652F37" w:rsidRDefault="007728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33D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178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975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AA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29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0B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C83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27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C3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74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E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98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7CE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E0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C0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51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54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0A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33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33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32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95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3D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D7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87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