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E64CF9" w:rsidR="002059C0" w:rsidRPr="005E3916" w:rsidRDefault="000970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5BB038" w:rsidR="002059C0" w:rsidRPr="00BF0BC9" w:rsidRDefault="000970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A03DD0" w:rsidR="005F75C4" w:rsidRPr="00FE2105" w:rsidRDefault="000970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2A3C5C" w:rsidR="009F3A75" w:rsidRPr="009F3A75" w:rsidRDefault="000970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E2AC93" w:rsidR="004738BE" w:rsidRPr="009F3A75" w:rsidRDefault="0009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BE69DA" w:rsidR="004738BE" w:rsidRPr="009F3A75" w:rsidRDefault="0009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0D0279" w:rsidR="004738BE" w:rsidRPr="009F3A75" w:rsidRDefault="0009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E0880F" w:rsidR="004738BE" w:rsidRPr="009F3A75" w:rsidRDefault="0009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BF2297" w:rsidR="004738BE" w:rsidRPr="009F3A75" w:rsidRDefault="0009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115634" w:rsidR="004738BE" w:rsidRPr="009F3A75" w:rsidRDefault="0009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9DE32A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E4AEB9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1CC000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AB5B6A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4B5A11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8F10B0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AA1EF0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3A9643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746707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422EB9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9EF02A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3DB211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7E2EC4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B5213A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ED3D8F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3F2473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2B97F8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9330C7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B13D56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5E1AA1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5284ED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2A88BE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4697B0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41A798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D1F7BB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68BF45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28F490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3CA7F0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14E117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E8DC66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288FC5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205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08E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654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BC4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6B2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702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432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87D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B72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923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EB1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413328" w:rsidR="004738BE" w:rsidRPr="00FE2105" w:rsidRDefault="000970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947242" w:rsidR="006F0168" w:rsidRPr="00CF3C4F" w:rsidRDefault="0009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FA9242" w:rsidR="006F0168" w:rsidRPr="00CF3C4F" w:rsidRDefault="0009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CDBC43" w:rsidR="006F0168" w:rsidRPr="00CF3C4F" w:rsidRDefault="0009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DE4D21" w:rsidR="006F0168" w:rsidRPr="00CF3C4F" w:rsidRDefault="0009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F24B21" w:rsidR="006F0168" w:rsidRPr="00CF3C4F" w:rsidRDefault="0009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97D640" w:rsidR="006F0168" w:rsidRPr="00CF3C4F" w:rsidRDefault="0009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2C87DA" w:rsidR="006F0168" w:rsidRPr="00CF3C4F" w:rsidRDefault="0009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530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D76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4DF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92AD07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BFF9E4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382249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7DD669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7293C2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31BA9F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B63454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1FE513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709834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089B08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AFA665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A0C443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0CAAB2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671883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943A23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4751F3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908EF8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0573CE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D78969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6EC59D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A542DF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BCD549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558B05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F4BDF3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0C2B45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7F262E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EBBD4F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47BDEF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072AD1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371584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B24E2E" w:rsidR="009A6C64" w:rsidRPr="00652F37" w:rsidRDefault="0009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6E1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7BF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C77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7FD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AA6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A06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28F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C75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D39F9D" w:rsidR="004738BE" w:rsidRPr="00FE2105" w:rsidRDefault="000970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13D68C" w:rsidR="00E33283" w:rsidRPr="003A2560" w:rsidRDefault="0009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14D955" w:rsidR="00E33283" w:rsidRPr="003A2560" w:rsidRDefault="0009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94DFCE" w:rsidR="00E33283" w:rsidRPr="003A2560" w:rsidRDefault="0009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0E6952" w:rsidR="00E33283" w:rsidRPr="003A2560" w:rsidRDefault="0009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DF04F6" w:rsidR="00E33283" w:rsidRPr="003A2560" w:rsidRDefault="0009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4033DA" w:rsidR="00E33283" w:rsidRPr="003A2560" w:rsidRDefault="0009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E2DE60" w:rsidR="00E33283" w:rsidRPr="003A2560" w:rsidRDefault="0009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558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24C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950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038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152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8DB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081FF4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AD26DC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7363DE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4E93B4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CAF825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329720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4B3FAD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102CE9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5B8B3E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49E6ED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83F1F3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F0E779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2E3F7D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A7E818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7BCA2A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E9E15F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7D6CA1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B75C3A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810B01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D6C439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7E9051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0BFF84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4CD770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480FF3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47E273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BDDFAC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A2A008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E79A94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0C0C07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1AF099" w:rsidR="00E33283" w:rsidRPr="00652F37" w:rsidRDefault="0009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8CF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729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088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774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394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590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0DB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9BD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5D7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F12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E24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B51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30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72F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A98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A8C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52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EED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DF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DCA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02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231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0B1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5A7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9706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