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E64CF9" w:rsidR="002059C0" w:rsidRPr="005E3916" w:rsidRDefault="000970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5BB038" w:rsidR="002059C0" w:rsidRPr="00BF0BC9" w:rsidRDefault="000970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03DD0" w:rsidR="005F75C4" w:rsidRPr="00FE2105" w:rsidRDefault="00097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A3C5C" w:rsidR="009F3A75" w:rsidRPr="009F3A75" w:rsidRDefault="000970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2AC93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E69DA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D0279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E0880F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BF2297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115634" w:rsidR="004738BE" w:rsidRPr="009F3A75" w:rsidRDefault="0009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9DE32A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E4AEB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1CC00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AB5B6A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B5A11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8F10B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A1EF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3A964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46707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22EB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9EF02A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DB211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E2EC4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5213A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D3D8F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3F247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B97F8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330C7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13D56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5E1AA1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5284ED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A88BE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697B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41A798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1F7BB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8BF45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8F49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3CA7F0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4E117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8DC66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288FC5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05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8E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54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C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6B2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70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32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7D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B7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923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EB1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413328" w:rsidR="004738BE" w:rsidRPr="00FE2105" w:rsidRDefault="000970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47242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A9242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DBC43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E4D21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F24B21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97D640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2C87DA" w:rsidR="006F0168" w:rsidRPr="00CF3C4F" w:rsidRDefault="0009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53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D76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DF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92AD07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BFF9E4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8224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DD66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7293C2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31BA9F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B63454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FE51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09834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89B08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AFA665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0C44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CAAB2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67188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943A2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4751F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08EF8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0573CE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7896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EC59D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A542DF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CD549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58B05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4BDF3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C2B45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F262E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EBBD4F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7BDEF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72AD1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71584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B24E2E" w:rsidR="009A6C64" w:rsidRPr="00652F37" w:rsidRDefault="0009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E1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B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C7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7FD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A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A06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8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C7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39F9D" w:rsidR="004738BE" w:rsidRPr="00FE2105" w:rsidRDefault="00097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3D68C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4D955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4DFCE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0E6952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DF04F6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033DA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E2DE60" w:rsidR="00E33283" w:rsidRPr="003A2560" w:rsidRDefault="0009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58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24C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950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38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52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8DB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81FF4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D26DC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7363DE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E93B4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AF825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29720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B3FAD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102CE9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B8B3E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9E6ED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83F1F3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F0E779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E3F7D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A7E818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BCA2A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E9E15F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7D6CA1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B75C3A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810B01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6C439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E9051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0BFF84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4CD770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480FF3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7E273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DDFAC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2A008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79A94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C0C07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1AF099" w:rsidR="00E33283" w:rsidRPr="00652F37" w:rsidRDefault="0009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CF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729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88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774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94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590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DB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B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D7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12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24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51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30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2F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98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8C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52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ED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DF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CA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02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31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B1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A7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06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