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35E0D9" w:rsidR="002059C0" w:rsidRPr="005E3916" w:rsidRDefault="00A419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A739A2" w:rsidR="002059C0" w:rsidRPr="00BF0BC9" w:rsidRDefault="00A419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554C10" w:rsidR="005F75C4" w:rsidRPr="00FE2105" w:rsidRDefault="00A419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663451" w:rsidR="009F3A75" w:rsidRPr="009F3A75" w:rsidRDefault="00A419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2539F8" w:rsidR="004738BE" w:rsidRPr="009F3A75" w:rsidRDefault="00A41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F3951B" w:rsidR="004738BE" w:rsidRPr="009F3A75" w:rsidRDefault="00A41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59355C" w:rsidR="004738BE" w:rsidRPr="009F3A75" w:rsidRDefault="00A41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4BFD4D" w:rsidR="004738BE" w:rsidRPr="009F3A75" w:rsidRDefault="00A41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80AD3D" w:rsidR="004738BE" w:rsidRPr="009F3A75" w:rsidRDefault="00A41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B16A45" w:rsidR="004738BE" w:rsidRPr="009F3A75" w:rsidRDefault="00A41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47BF94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5CA3B5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EB864D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6832A0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72D75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8A29E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C4372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F611E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E4E07F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8F300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4DC2C6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ADA53C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58137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31335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E3D94F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FB8E5C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086DA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5AF031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007B3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42E6C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A5C147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1CB5C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2051A1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F116E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7AA551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C5822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08EF8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D280F4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9B0219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A88868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42E2B1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F5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DBB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BC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F7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5E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A4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E2F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0DB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BE9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F86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EC9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B6844" w:rsidR="004738BE" w:rsidRPr="00FE2105" w:rsidRDefault="00A419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A73ED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F8C07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D14456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DC3095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B4C3B8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FBB7AF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86C8BE" w:rsidR="006F0168" w:rsidRPr="00CF3C4F" w:rsidRDefault="00A41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5D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41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62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BA452C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B048F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451CED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425707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74344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1DB886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F1F57C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C9D883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AAB74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C32B26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9A833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3DECD8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18758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CDCAE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9F8CD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B9407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72B85A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3E0E76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EB0FF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F94AF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508509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A7F2AC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A24F42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6A439E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10F2E9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9D8C8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548805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0D71B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0F0D23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142444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C9455" w:rsidR="009A6C64" w:rsidRPr="00652F37" w:rsidRDefault="00A4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35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049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C1B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3A7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631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74A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7C3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77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6AB812" w:rsidR="004738BE" w:rsidRPr="00FE2105" w:rsidRDefault="00A419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0021A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5D929B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9EF7E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F2A2F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F22721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DB8FF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4C6C29" w:rsidR="00E33283" w:rsidRPr="003A2560" w:rsidRDefault="00A41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561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EEF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7DE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36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A39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C7E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D27575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6CD8A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A4964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C228BE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CFB613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7E833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288C4E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941C86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5586FF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E496F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96450D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051FFC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FD66F0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C2476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B254C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7AB36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ECBDC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87E341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45B78A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9DA00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FC5392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4AEC3A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B33BE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14DBB8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52013A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7F312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25D12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259EB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39FF73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549996" w:rsidR="00E33283" w:rsidRPr="00652F37" w:rsidRDefault="00A41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4E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ED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A85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192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D7F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EF5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BE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43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F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A2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BE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BB5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79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27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6C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147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4B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79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A9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F63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AD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6A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D0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A7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197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