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35E0D9" w:rsidR="002059C0" w:rsidRPr="005E3916" w:rsidRDefault="00A419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A739A2" w:rsidR="002059C0" w:rsidRPr="00BF0BC9" w:rsidRDefault="00A419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54C10" w:rsidR="005F75C4" w:rsidRPr="00FE2105" w:rsidRDefault="00A419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63451" w:rsidR="009F3A75" w:rsidRPr="009F3A75" w:rsidRDefault="00A419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2539F8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F3951B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59355C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4BFD4D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80AD3D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B16A45" w:rsidR="004738BE" w:rsidRPr="009F3A75" w:rsidRDefault="00A41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7BF94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CA3B5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B864D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6832A0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72D75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8A29E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C4372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F611E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E4E07F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8F300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4DC2C6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ADA53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58137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31335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E3D94F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FB8E5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086DA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5AF031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007B3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42E6C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5C147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1CB5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2051A1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F116E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7AA551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C5822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08EF8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D280F4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9B0219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A88868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42E2B1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F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DBB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BC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F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5E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A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2F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DB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E9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F86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C9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B6844" w:rsidR="004738BE" w:rsidRPr="00FE2105" w:rsidRDefault="00A419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A73ED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F8C07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14456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C3095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4C3B8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FBB7AF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86C8BE" w:rsidR="006F0168" w:rsidRPr="00CF3C4F" w:rsidRDefault="00A41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5D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41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62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A452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B048F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451CED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425707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74344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DB886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F1F57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C9D883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AAB74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32B26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9A833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DECD8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18758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CDCAE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E9F8CD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B9407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72B85A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E0E76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B0FF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94AF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08509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A7F2AC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24F42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6A439E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10F2E9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9D8C8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48805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0D71B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F0D23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142444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C9455" w:rsidR="009A6C64" w:rsidRPr="00652F37" w:rsidRDefault="00A4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35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049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C1B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3A7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63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74A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7C3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7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AB812" w:rsidR="004738BE" w:rsidRPr="00FE2105" w:rsidRDefault="00A419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0021A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D929B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9EF7E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F2A2F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F22721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DB8FF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C6C29" w:rsidR="00E33283" w:rsidRPr="003A2560" w:rsidRDefault="00A41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61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EEF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7DE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36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A39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C7E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27575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6CD8A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A4964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C228BE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FB613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57E833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288C4E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41C86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586FF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E496F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96450D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051FFC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D66F0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C2476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B254C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7AB36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ECBDC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87E341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45B78A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9DA00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FC5392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AEC3A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B33BE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14DBB8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2013A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7F312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F25D12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259EB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39FF73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549996" w:rsidR="00E33283" w:rsidRPr="00652F37" w:rsidRDefault="00A41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4E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ED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85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92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D7F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EF5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BE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43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F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A2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BE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B5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79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27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6C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147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4B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79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A9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63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AD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6A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D0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A7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197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