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1A3BCC" w:rsidR="002059C0" w:rsidRPr="005E3916" w:rsidRDefault="00A406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CE8B16" w:rsidR="002059C0" w:rsidRPr="00BF0BC9" w:rsidRDefault="00A406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EA5354" w:rsidR="005F75C4" w:rsidRPr="00FE2105" w:rsidRDefault="00A406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7BFA37" w:rsidR="009F3A75" w:rsidRPr="009F3A75" w:rsidRDefault="00A406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B2F0CD" w:rsidR="004738BE" w:rsidRPr="009F3A75" w:rsidRDefault="00A40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F46B20" w:rsidR="004738BE" w:rsidRPr="009F3A75" w:rsidRDefault="00A40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1F662D" w:rsidR="004738BE" w:rsidRPr="009F3A75" w:rsidRDefault="00A40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94D6CE" w:rsidR="004738BE" w:rsidRPr="009F3A75" w:rsidRDefault="00A40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9B9068" w:rsidR="004738BE" w:rsidRPr="009F3A75" w:rsidRDefault="00A40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9125D5" w:rsidR="004738BE" w:rsidRPr="009F3A75" w:rsidRDefault="00A40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EBF76C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1875F7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1E47A4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FA7F38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A739D2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96273B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38A0B8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E12255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0B9ABA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40A575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3B63EA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28B214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099F11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4F4705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F20425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80E809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7807CC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C0C24C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722729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0CE70D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3A83B3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2EBD28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B82849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037CD6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85B002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D71F80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83313E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D6BE7B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15ECA5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09A6D4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ED8DC9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654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022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33E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30F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DDE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3AC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62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EB1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25D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96C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0D9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910E61" w:rsidR="004738BE" w:rsidRPr="00FE2105" w:rsidRDefault="00A406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FE536E" w:rsidR="006F0168" w:rsidRPr="00CF3C4F" w:rsidRDefault="00A4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A8AD51" w:rsidR="006F0168" w:rsidRPr="00CF3C4F" w:rsidRDefault="00A4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4ED909" w:rsidR="006F0168" w:rsidRPr="00CF3C4F" w:rsidRDefault="00A4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1963BB" w:rsidR="006F0168" w:rsidRPr="00CF3C4F" w:rsidRDefault="00A4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2131CA" w:rsidR="006F0168" w:rsidRPr="00CF3C4F" w:rsidRDefault="00A4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B5798A" w:rsidR="006F0168" w:rsidRPr="00CF3C4F" w:rsidRDefault="00A4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A8670B" w:rsidR="006F0168" w:rsidRPr="00CF3C4F" w:rsidRDefault="00A4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579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AE2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DCE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492AC8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C16FA7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A19E18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0D2190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2F3F53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BC5C74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F4B114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02D4ED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933353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5DFBD5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7F533D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DEA928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EF15F7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B71633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425639" w:rsidR="009A6C64" w:rsidRPr="00A406B7" w:rsidRDefault="00A40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6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8B5AA9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A155FA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CDBA25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8A1148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0EB46F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A40AD8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FC144E" w:rsidR="009A6C64" w:rsidRPr="00A406B7" w:rsidRDefault="00A40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6B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BB67F3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52B0B5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7BC06C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F5E56F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650EB4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67C446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65B12B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0E1185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EE9A24" w:rsidR="009A6C64" w:rsidRPr="00652F37" w:rsidRDefault="00A4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9C4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A9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C71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C6E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1E2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0CA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BE6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594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810853" w:rsidR="004738BE" w:rsidRPr="00FE2105" w:rsidRDefault="00A406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058385" w:rsidR="00E33283" w:rsidRPr="003A2560" w:rsidRDefault="00A4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1DF239" w:rsidR="00E33283" w:rsidRPr="003A2560" w:rsidRDefault="00A4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05AA8D" w:rsidR="00E33283" w:rsidRPr="003A2560" w:rsidRDefault="00A4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C3DD6B" w:rsidR="00E33283" w:rsidRPr="003A2560" w:rsidRDefault="00A4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40B5D0" w:rsidR="00E33283" w:rsidRPr="003A2560" w:rsidRDefault="00A4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A60BDF" w:rsidR="00E33283" w:rsidRPr="003A2560" w:rsidRDefault="00A4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49E884" w:rsidR="00E33283" w:rsidRPr="003A2560" w:rsidRDefault="00A4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EEB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339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A2A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7B8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5A5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15F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2B6E9D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AFFB2B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B1A516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A18153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C0A676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2AB6C7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650DF3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B21F97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A0D9D0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7663A0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2DF207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B5B507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70C7A3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8D4373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7AECAD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101ABE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A6A151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CF9DE4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B32DD7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9030FE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205CAA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2E036C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7FE81D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EDA7D3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5691D2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408181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C872FC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A57820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5AD1F8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7963AF" w:rsidR="00E33283" w:rsidRPr="00652F37" w:rsidRDefault="00A4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F1E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5C1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1EB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482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5C7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614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CEC380" w:rsidR="00113533" w:rsidRPr="00CD562A" w:rsidRDefault="00A406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9C5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8FDC62" w:rsidR="00113533" w:rsidRPr="00CD562A" w:rsidRDefault="00A406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22: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3D1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275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C6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480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914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7E0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EC9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93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C73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1A7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312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0AE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E44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DF4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BA8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06B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