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1A3BCC" w:rsidR="002059C0" w:rsidRPr="005E3916" w:rsidRDefault="00A406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CCE8B16" w:rsidR="002059C0" w:rsidRPr="00BF0BC9" w:rsidRDefault="00A406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EA5354" w:rsidR="005F75C4" w:rsidRPr="00FE2105" w:rsidRDefault="00A406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7BFA37" w:rsidR="009F3A75" w:rsidRPr="009F3A75" w:rsidRDefault="00A406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B2F0CD" w:rsidR="004738BE" w:rsidRPr="009F3A75" w:rsidRDefault="00A406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F46B20" w:rsidR="004738BE" w:rsidRPr="009F3A75" w:rsidRDefault="00A406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1F662D" w:rsidR="004738BE" w:rsidRPr="009F3A75" w:rsidRDefault="00A406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94D6CE" w:rsidR="004738BE" w:rsidRPr="009F3A75" w:rsidRDefault="00A406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9B9068" w:rsidR="004738BE" w:rsidRPr="009F3A75" w:rsidRDefault="00A406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9125D5" w:rsidR="004738BE" w:rsidRPr="009F3A75" w:rsidRDefault="00A406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EBF76C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1875F7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1E47A4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FA7F38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A739D2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96273B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38A0B8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E12255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0B9ABA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40A575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3B63EA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28B214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099F11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4F4705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F20425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80E809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7807CC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C0C24C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722729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0CE70D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3A83B3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2EBD28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B82849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037CD6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85B002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D71F80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83313E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D6BE7B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15ECA5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09A6D4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ED8DC9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654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022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33E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30F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DDE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3AC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762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EB1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25D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96C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0D9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910E61" w:rsidR="004738BE" w:rsidRPr="00FE2105" w:rsidRDefault="00A406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FE536E" w:rsidR="006F0168" w:rsidRPr="00CF3C4F" w:rsidRDefault="00A406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A8AD51" w:rsidR="006F0168" w:rsidRPr="00CF3C4F" w:rsidRDefault="00A406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4ED909" w:rsidR="006F0168" w:rsidRPr="00CF3C4F" w:rsidRDefault="00A406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1963BB" w:rsidR="006F0168" w:rsidRPr="00CF3C4F" w:rsidRDefault="00A406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2131CA" w:rsidR="006F0168" w:rsidRPr="00CF3C4F" w:rsidRDefault="00A406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B5798A" w:rsidR="006F0168" w:rsidRPr="00CF3C4F" w:rsidRDefault="00A406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A8670B" w:rsidR="006F0168" w:rsidRPr="00CF3C4F" w:rsidRDefault="00A406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579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AE2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DCE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492AC8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C16FA7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A19E18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0D2190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2F3F53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BC5C74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F4B114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02D4ED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933353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5DFBD5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7F533D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DEA928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EF15F7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B71633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425639" w:rsidR="009A6C64" w:rsidRPr="00A406B7" w:rsidRDefault="00A40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6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8B5AA9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A155FA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CDBA25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8A1148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0EB46F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A40AD8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FC144E" w:rsidR="009A6C64" w:rsidRPr="00A406B7" w:rsidRDefault="00A40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6B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BB67F3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52B0B5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7BC06C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F5E56F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650EB4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67C446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65B12B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0E1185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EE9A24" w:rsidR="009A6C64" w:rsidRPr="00652F37" w:rsidRDefault="00A40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9C4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5A9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C71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C6E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1E2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0CA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BE6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594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810853" w:rsidR="004738BE" w:rsidRPr="00FE2105" w:rsidRDefault="00A406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058385" w:rsidR="00E33283" w:rsidRPr="003A2560" w:rsidRDefault="00A406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1DF239" w:rsidR="00E33283" w:rsidRPr="003A2560" w:rsidRDefault="00A406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05AA8D" w:rsidR="00E33283" w:rsidRPr="003A2560" w:rsidRDefault="00A406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C3DD6B" w:rsidR="00E33283" w:rsidRPr="003A2560" w:rsidRDefault="00A406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40B5D0" w:rsidR="00E33283" w:rsidRPr="003A2560" w:rsidRDefault="00A406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A60BDF" w:rsidR="00E33283" w:rsidRPr="003A2560" w:rsidRDefault="00A406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49E884" w:rsidR="00E33283" w:rsidRPr="003A2560" w:rsidRDefault="00A406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EEB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339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A2A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7B8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5A5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15F5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2B6E9D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AFFB2B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B1A516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A18153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C0A676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2AB6C7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650DF3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B21F97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A0D9D0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7663A0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2DF207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B5B507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70C7A3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8D4373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7AECAD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101ABE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A6A151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CF9DE4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B32DD7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9030FE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205CAA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2E036C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7FE81D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EDA7D3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5691D2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408181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C872FC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A57820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5AD1F8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7963AF" w:rsidR="00E33283" w:rsidRPr="00652F37" w:rsidRDefault="00A406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F1E7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5C11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1EB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482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5C7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614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CEC380" w:rsidR="00113533" w:rsidRPr="00CD562A" w:rsidRDefault="00A406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9C5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8FDC62" w:rsidR="00113533" w:rsidRPr="00CD562A" w:rsidRDefault="00A406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22: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3D1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275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CC6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480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914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7E0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EC9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793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C73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1A7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312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0AE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E44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DF46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BA8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06B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