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9796FD" w:rsidR="002059C0" w:rsidRPr="005E3916" w:rsidRDefault="00B95E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E4C8011" w:rsidR="002059C0" w:rsidRPr="00BF0BC9" w:rsidRDefault="00B95E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A05219" w:rsidR="005F75C4" w:rsidRPr="00FE2105" w:rsidRDefault="00B95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A757C2" w:rsidR="009F3A75" w:rsidRPr="009F3A75" w:rsidRDefault="00B95E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697253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1842F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37587B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07DE3C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523A35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13A765" w:rsidR="004738BE" w:rsidRPr="009F3A75" w:rsidRDefault="00B95E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8AA8CA3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8C948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D901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B4250D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DBDA7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DEEA95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57B8C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F2DE9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0CEBC5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52E392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61A0F5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3DCA3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5FFC0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CBE2B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43992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17D4B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28A741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64795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D73173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701737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C1450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32F03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4B63A9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77142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3669D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BF8D99F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E12873F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577C83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2D1DA4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E6D27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C16BE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FF16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D9D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1E4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B312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822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FD2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22F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CD5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7819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787D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2F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1564E2D" w:rsidR="004738BE" w:rsidRPr="00FE2105" w:rsidRDefault="00B95E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EDFE3D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1DBBA9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DAE15A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5786CB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E1A3A3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080010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F785EA" w:rsidR="006F0168" w:rsidRPr="00CF3C4F" w:rsidRDefault="00B95E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AC5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AD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526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AB1972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D17C90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852327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57D8B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683B8E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02E2FC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DF5131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B05F8A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305958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A358F4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4FEBD4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FBA942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6A3E1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6475AA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83502F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9EA1C7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3C4946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48001A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8F37A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BBEBCE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675C5" w:rsidR="009A6C64" w:rsidRPr="00B95ED1" w:rsidRDefault="00B95E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E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EA8074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41185E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57C5F0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02BC8F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5D74A2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7FB8FB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8ED47F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68956E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E95DB0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AA01A9" w:rsidR="009A6C64" w:rsidRPr="00652F37" w:rsidRDefault="00B95E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0E7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C34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E8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768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74D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D72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347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FF0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E50714" w:rsidR="004738BE" w:rsidRPr="00FE2105" w:rsidRDefault="00B95E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F6412A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9425D5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4C9B8B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379FB1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704A1A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489933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742CF" w:rsidR="00E33283" w:rsidRPr="003A2560" w:rsidRDefault="00B95E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710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F96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4EA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55B0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6A77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A4F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7B6DF73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DE944B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8758F0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52050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0B02FD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F3B6BD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01B31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899B0D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670A73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3043C2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39D6D8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6FBF0E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4F1D1C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7BCF85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2E55F88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FF10C3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92EC52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EF827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B018B7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6D9743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E5EEDA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8AE5D7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77581F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64ECF1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26738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B3C455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59FD77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B91DF63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900CCC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43DF1F" w:rsidR="00E33283" w:rsidRPr="00652F37" w:rsidRDefault="00B95E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35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E37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C46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D90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5812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E39D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82EFDB" w:rsidR="00113533" w:rsidRPr="00CD562A" w:rsidRDefault="00B95E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007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2405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EEC0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0640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4DB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F0C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272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B7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D8D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0B6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0FE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B1C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8A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048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86FC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64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36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ED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