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9796FD" w:rsidR="002059C0" w:rsidRPr="005E3916" w:rsidRDefault="00B95E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4C8011" w:rsidR="002059C0" w:rsidRPr="00BF0BC9" w:rsidRDefault="00B95E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A05219" w:rsidR="005F75C4" w:rsidRPr="00FE2105" w:rsidRDefault="00B95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A757C2" w:rsidR="009F3A75" w:rsidRPr="009F3A75" w:rsidRDefault="00B95E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697253" w:rsidR="004738BE" w:rsidRPr="009F3A75" w:rsidRDefault="00B95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D1842F" w:rsidR="004738BE" w:rsidRPr="009F3A75" w:rsidRDefault="00B95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37587B" w:rsidR="004738BE" w:rsidRPr="009F3A75" w:rsidRDefault="00B95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07DE3C" w:rsidR="004738BE" w:rsidRPr="009F3A75" w:rsidRDefault="00B95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523A35" w:rsidR="004738BE" w:rsidRPr="009F3A75" w:rsidRDefault="00B95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13A765" w:rsidR="004738BE" w:rsidRPr="009F3A75" w:rsidRDefault="00B95E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AA8CA3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8C948C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6D9016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B4250D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DBDA7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DEEA95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57B8C8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FF2DE9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0CEBC5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52E392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61A0F5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3DCA3C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5FFC0C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CBE2B6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39928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17D4B6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728A741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647958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D73173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01737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C14508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B32F03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4B63A9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771426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7A3669D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F8D99F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12873F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577C83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D1DA4C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E6D27C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AC16BE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F16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D9D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1E4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312C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822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FD2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22F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CD5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781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87D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2F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564E2D" w:rsidR="004738BE" w:rsidRPr="00FE2105" w:rsidRDefault="00B95E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EDFE3D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1DBBA9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DAE15A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5786CB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1A3A3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080010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785EA" w:rsidR="006F0168" w:rsidRPr="00CF3C4F" w:rsidRDefault="00B95E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AC5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AD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526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AB1972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17C90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852327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57D8B8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683B8E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02E2FC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F5131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B05F8A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305958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A358F4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FEBD46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FBA942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6A3E1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6475AA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83502F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9EA1C7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3C4946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48001A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98F37A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BBEBCE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B675C5" w:rsidR="009A6C64" w:rsidRPr="00B95ED1" w:rsidRDefault="00B95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ED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A8074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41185E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57C5F0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02BC8F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5D74A2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7FB8FB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8ED47F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68956E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E95DB0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AA01A9" w:rsidR="009A6C64" w:rsidRPr="00652F37" w:rsidRDefault="00B95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0E7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34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E8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768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74D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D72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347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FF0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EE50714" w:rsidR="004738BE" w:rsidRPr="00FE2105" w:rsidRDefault="00B95E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F6412A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9425D5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4C9B8B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379FB1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04A1A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489933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8742CF" w:rsidR="00E33283" w:rsidRPr="003A2560" w:rsidRDefault="00B95E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10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F96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4EA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55B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6A7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6A4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B6DF73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DE944B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8758F0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852050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0B02FD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F3B6BD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F01B31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899B0D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670A73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3043C2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39D6D8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6FBF0E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4F1D1C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7BCF85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55F88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FF10C3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92EC52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3EF827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B018B7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6D9743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E5EEDA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8AE5D7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77581F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64ECF1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026738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B3C455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9FD77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91DF63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900CCC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43DF1F" w:rsidR="00E33283" w:rsidRPr="00652F37" w:rsidRDefault="00B95E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D357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E37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C46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D90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812E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E39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2EFDB" w:rsidR="00113533" w:rsidRPr="00CD562A" w:rsidRDefault="00B95E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007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240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EEC0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064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4DB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F0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272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BB7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D8D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0B68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0FE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B1C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8A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304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86F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4B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A36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5ED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