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22439C" w:rsidR="002059C0" w:rsidRPr="005E3916" w:rsidRDefault="00976D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185939" w:rsidR="002059C0" w:rsidRPr="00BF0BC9" w:rsidRDefault="00976D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6F407" w:rsidR="005F75C4" w:rsidRPr="00FE2105" w:rsidRDefault="00976D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5C34FC" w:rsidR="009F3A75" w:rsidRPr="009F3A75" w:rsidRDefault="00976D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4D1A62" w:rsidR="004738BE" w:rsidRPr="009F3A75" w:rsidRDefault="00976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0DEE94" w:rsidR="004738BE" w:rsidRPr="009F3A75" w:rsidRDefault="00976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630D79" w:rsidR="004738BE" w:rsidRPr="009F3A75" w:rsidRDefault="00976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855C49" w:rsidR="004738BE" w:rsidRPr="009F3A75" w:rsidRDefault="00976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CF9E60" w:rsidR="004738BE" w:rsidRPr="009F3A75" w:rsidRDefault="00976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E4AE5C" w:rsidR="004738BE" w:rsidRPr="009F3A75" w:rsidRDefault="00976D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C544CB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0782FA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40E8B1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65842E" w:rsidR="009A6C64" w:rsidRPr="00976DAA" w:rsidRDefault="00976D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D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F7D401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E55FE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8DC81A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900F12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3B32FA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EDFFDC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A45B1D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48D9D3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B57580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F240DF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EEF34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4221F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C11FE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182E3E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5B7D58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799F6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1D6A4F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D8ECA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BA6E62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AFC169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7E9017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A1423E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F64C5B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1BA814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B2CD58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900FE5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6E6559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32E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3F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7A6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20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79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AAC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ED1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A3E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0EB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94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6F6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9B4E36" w:rsidR="004738BE" w:rsidRPr="00FE2105" w:rsidRDefault="00976D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9A13D0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B0C772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ADB94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22006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F12D0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95CF90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5BC56" w:rsidR="006F0168" w:rsidRPr="00CF3C4F" w:rsidRDefault="00976D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992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F49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A7F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A4C5A2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23E9B0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D2F11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B37AA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44B3C7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65CBD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DC66BB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836D1B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190D2F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06C368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3C58B5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02CBD2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C05EC3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466B7F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0E017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50ADAA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8A113D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22601E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22C8D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AD3807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28EA61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377AB3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DE2016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277BAF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27FDA1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0EDAC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13587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3FD454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4181CC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6F96D1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FD71D" w:rsidR="009A6C64" w:rsidRPr="00652F37" w:rsidRDefault="00976D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BC3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A10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C3F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53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C6A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EA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8E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46D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067C33" w:rsidR="004738BE" w:rsidRPr="00FE2105" w:rsidRDefault="00976D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3DC922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EA961D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7EAD28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D30BEE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B0E77D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16AC7A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4EDDFC" w:rsidR="00E33283" w:rsidRPr="003A2560" w:rsidRDefault="00976D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C5C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575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0F3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6C1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FB2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2639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9E86D9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A05461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C93C67" w:rsidR="00E33283" w:rsidRPr="00976DAA" w:rsidRDefault="00976D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D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6DC538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B4B15F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88ACC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8F53EB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FA7725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189263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207BD0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34BD5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8F1B4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22A2F8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08C32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CF1A57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AC2EA0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A9A68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2CA52A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C8B313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43D8F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801E05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7C195F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1A4C7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C3AFA8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26E168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A127E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770C50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56E73E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2F92D6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10A523" w:rsidR="00E33283" w:rsidRPr="00652F37" w:rsidRDefault="00976D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C0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E6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564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F4C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B4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69B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A7BCA" w:rsidR="00113533" w:rsidRPr="00CD562A" w:rsidRDefault="00976D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D0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7BC1A" w:rsidR="00113533" w:rsidRPr="00CD562A" w:rsidRDefault="00976D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8C7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F4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4B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56B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73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0ED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A9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D7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82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34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B69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4C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BE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655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93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6DA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