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22439C" w:rsidR="002059C0" w:rsidRPr="005E3916" w:rsidRDefault="00976D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185939" w:rsidR="002059C0" w:rsidRPr="00BF0BC9" w:rsidRDefault="00976D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6F407" w:rsidR="005F75C4" w:rsidRPr="00FE2105" w:rsidRDefault="00976D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5C34FC" w:rsidR="009F3A75" w:rsidRPr="009F3A75" w:rsidRDefault="00976D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4D1A62" w:rsidR="004738BE" w:rsidRPr="009F3A75" w:rsidRDefault="00976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0DEE94" w:rsidR="004738BE" w:rsidRPr="009F3A75" w:rsidRDefault="00976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630D79" w:rsidR="004738BE" w:rsidRPr="009F3A75" w:rsidRDefault="00976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855C49" w:rsidR="004738BE" w:rsidRPr="009F3A75" w:rsidRDefault="00976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F9E60" w:rsidR="004738BE" w:rsidRPr="009F3A75" w:rsidRDefault="00976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E4AE5C" w:rsidR="004738BE" w:rsidRPr="009F3A75" w:rsidRDefault="00976D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544CB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0782FA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40E8B1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65842E" w:rsidR="009A6C64" w:rsidRPr="00976DAA" w:rsidRDefault="00976D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D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F7D401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6E55FE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8DC81A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900F12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3B32FA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EDFFDC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A45B1D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8D9D3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57580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F240DF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EEF34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4221F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C11FE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182E3E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5B7D58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799F6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1D6A4F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D8ECA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A6E62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AFC169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7E9017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A1423E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F64C5B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BA814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2CD58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900FE5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E6559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32E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3F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7A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20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79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AAC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ED1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A3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0EB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94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6F6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9B4E36" w:rsidR="004738BE" w:rsidRPr="00FE2105" w:rsidRDefault="00976D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9A13D0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B0C772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ADB94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22006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F12D0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95CF90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5BC56" w:rsidR="006F0168" w:rsidRPr="00CF3C4F" w:rsidRDefault="00976D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92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F49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A7F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A4C5A2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23E9B0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6D2F11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B37AA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4B3C7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65CBD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C66BB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836D1B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190D2F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06C368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3C58B5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2CBD2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C05EC3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466B7F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0E017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0ADAA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8A113D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22601E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22C8D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AD3807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28EA61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377AB3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DE2016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277BAF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27FDA1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0EDAC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C13587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3FD454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4181CC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F96D1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FD71D" w:rsidR="009A6C64" w:rsidRPr="00652F37" w:rsidRDefault="00976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C3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10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C3F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053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C6A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EA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8E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46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067C33" w:rsidR="004738BE" w:rsidRPr="00FE2105" w:rsidRDefault="00976D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3DC922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EA961D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7EAD28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D30BEE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B0E77D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16AC7A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4EDDFC" w:rsidR="00E33283" w:rsidRPr="003A2560" w:rsidRDefault="00976D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C5C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575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0F3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6C1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FB2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263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9E86D9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05461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C93C67" w:rsidR="00E33283" w:rsidRPr="00976DAA" w:rsidRDefault="00976D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D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6DC538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B4B15F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88ACC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8F53EB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FA7725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189263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207BD0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34BD5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18F1B4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22A2F8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08C32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CF1A57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AC2EA0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0A9A68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CA52A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C8B313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C43D8F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01E05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7C195F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11A4C7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C3AFA8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26E168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A127E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770C50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56E73E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2F92D6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10A523" w:rsidR="00E33283" w:rsidRPr="00652F37" w:rsidRDefault="00976D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C0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E6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564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4C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B4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69B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8A7BCA" w:rsidR="00113533" w:rsidRPr="00CD562A" w:rsidRDefault="00976D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D0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7BC1A" w:rsidR="00113533" w:rsidRPr="00CD562A" w:rsidRDefault="00976D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C7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F4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4B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6B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73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ED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A9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D7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82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34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69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4C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BE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55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93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6DA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