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F6DAE" w:rsidR="002059C0" w:rsidRPr="005E3916" w:rsidRDefault="009827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7BA547" w:rsidR="002059C0" w:rsidRPr="00BF0BC9" w:rsidRDefault="009827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5A606E" w:rsidR="005F75C4" w:rsidRPr="00FE2105" w:rsidRDefault="009827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A69886" w:rsidR="009F3A75" w:rsidRPr="009F3A75" w:rsidRDefault="009827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AB4C84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439EA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A9FC10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B2A384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1FD090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C555B0" w:rsidR="004738BE" w:rsidRPr="009F3A75" w:rsidRDefault="009827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4CBF2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DCE9CD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B7D94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937D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88D5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1DC217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3D50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E43D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BA03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0A52A8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8FEED3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ED28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A1820C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D1AFD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4D1A6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BB98D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4F51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E59B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F990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0CF25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DF2E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5EA45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9CDE0C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C52D18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96680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50192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C981F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46ED9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124388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9C6768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44C292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E9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EBB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3AF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A4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B7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E8B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12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706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EFE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D07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1D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21ADE" w:rsidR="004738BE" w:rsidRPr="00FE2105" w:rsidRDefault="009827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AC9441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F3CD03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CB3E4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FDECA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D78F37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3068C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DC6C23" w:rsidR="006F0168" w:rsidRPr="00CF3C4F" w:rsidRDefault="009827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AD7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045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76B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6BBD9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0FDF6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5FBC3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839DB3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9A041C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D97C69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AA7F13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DA39B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21359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A90B11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4033E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831986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BA09DB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EB6BD5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3B69C3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4ED48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F4AD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356CCD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EAA8DF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27C6A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CF878" w:rsidR="009A6C64" w:rsidRPr="00982757" w:rsidRDefault="009827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7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C75C60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1003B5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DA5EBB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E58CD9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E7AD42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5E3C2B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5BA60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85B2BB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63AF67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F9864" w:rsidR="009A6C64" w:rsidRPr="00652F37" w:rsidRDefault="009827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C62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F0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F0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8DB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6F9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BF1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D5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A6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27D5C8" w:rsidR="004738BE" w:rsidRPr="00FE2105" w:rsidRDefault="009827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53C8C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C3EE18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C2F979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AFFE5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773579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D2498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00B50E" w:rsidR="00E33283" w:rsidRPr="003A2560" w:rsidRDefault="009827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683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278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D3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89D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C0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96E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60BB2E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D7AAAD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E83719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8F8CF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E72946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8AB160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A67637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FF845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BAE43D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32C1D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F0777B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9CF33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3413C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B40EF8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121A03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D5A33E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A0B256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90975D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B0C681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F353A0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60B02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5691D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EBD21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3438A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A217E8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AE5BA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155AF0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2E638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6C9A42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5CB7A1" w:rsidR="00E33283" w:rsidRPr="00652F37" w:rsidRDefault="009827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FD9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6A7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31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AC8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EF5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46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9B23D" w:rsidR="00113533" w:rsidRPr="00CD562A" w:rsidRDefault="009827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1A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690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04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A5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85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ED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4E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B2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3FD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AD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99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FC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41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12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B4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2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E6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275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