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995871" w:rsidR="002059C0" w:rsidRPr="005E3916" w:rsidRDefault="000C6B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C4D96A" w:rsidR="002059C0" w:rsidRPr="00BF0BC9" w:rsidRDefault="000C6B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D4706D" w:rsidR="005F75C4" w:rsidRPr="00FE2105" w:rsidRDefault="000C6B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7B1686" w:rsidR="009F3A75" w:rsidRPr="009F3A75" w:rsidRDefault="000C6B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0793E4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5B690B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F0FCE0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6FC7E6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D8E819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774821" w:rsidR="004738BE" w:rsidRPr="009F3A75" w:rsidRDefault="000C6B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D45D02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40D058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72890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52F54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2CC5C0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7CADA6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4D351C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E5AE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7C154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15DCE5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E8D0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1F253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2346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B569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1592DF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5B038D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72ABB3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2155E5" w:rsidR="009A6C64" w:rsidRPr="000C6B27" w:rsidRDefault="000C6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23BCC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08CE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27C79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BDD488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CD2AF1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15D96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2F8EB3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8B21F8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6C071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01B36F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F07EF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8347E6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F83332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0C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EE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D16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1E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71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C1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97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70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89F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FBF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BB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0F2F5A" w:rsidR="004738BE" w:rsidRPr="00FE2105" w:rsidRDefault="000C6B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F91AAE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A3BD7D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DA7450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20F31D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A86C4A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6323A4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6C08D" w:rsidR="006F0168" w:rsidRPr="00CF3C4F" w:rsidRDefault="000C6B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DA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192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5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7C99CC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A2E9F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CD902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53F4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7C5B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8BA16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AEBA8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18328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453B5C" w:rsidR="009A6C64" w:rsidRPr="000C6B27" w:rsidRDefault="000C6B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90DAB0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E0DF3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9C43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83C4B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B24769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65BFC4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6EDD0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ECD215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58A40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4BD784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DC4D4C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21D7B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78F9D1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57541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25ECE7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E33653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783F30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D3F53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E0B9AE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3E341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CCA3EF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06DAE8" w:rsidR="009A6C64" w:rsidRPr="00652F37" w:rsidRDefault="000C6B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8D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27B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491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52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2E6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60E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2F1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E59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F783C" w:rsidR="004738BE" w:rsidRPr="00FE2105" w:rsidRDefault="000C6B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A9F897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AF9DFF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E28A5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900C95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B9990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A82A9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7931DD" w:rsidR="00E33283" w:rsidRPr="003A2560" w:rsidRDefault="000C6B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A27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228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D61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918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59C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D31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A032A2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DC6A99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52CD1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DD20C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7C08D7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A8EC7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B88ED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3E42EE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1796BA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BDD58E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552C2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8C555C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75898C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3D30D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31AC5A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C24645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F89030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F41895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13A45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BF4671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B55B38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8A0A9F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3866F5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A36779" w:rsidR="00E33283" w:rsidRPr="000C6B27" w:rsidRDefault="000C6B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B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89D96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DC351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21F3D0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130036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F783F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D2001F" w:rsidR="00E33283" w:rsidRPr="00652F37" w:rsidRDefault="000C6B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B7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B7E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B29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88F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B81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AC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D5C836" w:rsidR="00113533" w:rsidRPr="00CD562A" w:rsidRDefault="000C6B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24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A344B" w:rsidR="00113533" w:rsidRPr="00CD562A" w:rsidRDefault="000C6B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37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91AA5" w:rsidR="00113533" w:rsidRPr="00CD562A" w:rsidRDefault="000C6B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A1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B9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57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454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00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D4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79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F0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6D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FF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97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10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F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C6B27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