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37F891" w:rsidR="002059C0" w:rsidRPr="005E3916" w:rsidRDefault="00107A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ABFEDE" w:rsidR="002059C0" w:rsidRPr="00BF0BC9" w:rsidRDefault="00107A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9DDDDE" w:rsidR="005F75C4" w:rsidRPr="00FE2105" w:rsidRDefault="00107A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DFA1ED" w:rsidR="009F3A75" w:rsidRPr="009F3A75" w:rsidRDefault="00107A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D85E2B" w:rsidR="004738BE" w:rsidRPr="009F3A75" w:rsidRDefault="00107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8DBBE0" w:rsidR="004738BE" w:rsidRPr="009F3A75" w:rsidRDefault="00107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D947CD" w:rsidR="004738BE" w:rsidRPr="009F3A75" w:rsidRDefault="00107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00EE47" w:rsidR="004738BE" w:rsidRPr="009F3A75" w:rsidRDefault="00107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4653E0" w:rsidR="004738BE" w:rsidRPr="009F3A75" w:rsidRDefault="00107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DF5778" w:rsidR="004738BE" w:rsidRPr="009F3A75" w:rsidRDefault="00107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5484E1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3EA02A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11C3D7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52E559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9C0C28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F3A6BC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79D9C4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2CADAE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DEE564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DE6498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F55684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B915FF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33F525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7E5B25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9C9435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0BDEE3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33A28E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265D75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CE5F4A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389444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28C4A6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DCCCD9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A771F9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DF96E0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CDB5BE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4FA223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A1B78F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24B88B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58C228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9A506C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49DBB2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7E2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CF1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19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909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2ED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45A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5AC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07C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52D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7A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78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6D9ABE" w:rsidR="004738BE" w:rsidRPr="00FE2105" w:rsidRDefault="00107A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D06DC2" w:rsidR="006F0168" w:rsidRPr="00CF3C4F" w:rsidRDefault="00107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213763" w:rsidR="006F0168" w:rsidRPr="00CF3C4F" w:rsidRDefault="00107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A175E7" w:rsidR="006F0168" w:rsidRPr="00CF3C4F" w:rsidRDefault="00107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C911E0" w:rsidR="006F0168" w:rsidRPr="00CF3C4F" w:rsidRDefault="00107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89B590" w:rsidR="006F0168" w:rsidRPr="00CF3C4F" w:rsidRDefault="00107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C6450D" w:rsidR="006F0168" w:rsidRPr="00CF3C4F" w:rsidRDefault="00107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E456BF" w:rsidR="006F0168" w:rsidRPr="00CF3C4F" w:rsidRDefault="00107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572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FFB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2D9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F10456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4EEAD2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C0FD1E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109AD3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B51FCC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E6CC04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23D34F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86E6DA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2E8A11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B6AAC6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FFC303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D3C568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2208FB" w:rsidR="009A6C64" w:rsidRPr="00107AC0" w:rsidRDefault="00107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C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59CB9E" w:rsidR="009A6C64" w:rsidRPr="00107AC0" w:rsidRDefault="00107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C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640CAA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EDD0B4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72B3C3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2864AD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8E0D41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715FC0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5CC211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7E2C9C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9BAB89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34F6A0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2DF354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D1F6F9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0B5D07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D3E57D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B838FE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B533C9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C2F7EA" w:rsidR="009A6C64" w:rsidRPr="00652F37" w:rsidRDefault="00107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ADC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5AA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CA2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4B2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8F7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00D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CDE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29E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D4F2B2" w:rsidR="004738BE" w:rsidRPr="00FE2105" w:rsidRDefault="00107A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973050" w:rsidR="00E33283" w:rsidRPr="003A2560" w:rsidRDefault="00107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069F00" w:rsidR="00E33283" w:rsidRPr="003A2560" w:rsidRDefault="00107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B164C1" w:rsidR="00E33283" w:rsidRPr="003A2560" w:rsidRDefault="00107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7330D6" w:rsidR="00E33283" w:rsidRPr="003A2560" w:rsidRDefault="00107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CA8D53" w:rsidR="00E33283" w:rsidRPr="003A2560" w:rsidRDefault="00107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316877" w:rsidR="00E33283" w:rsidRPr="003A2560" w:rsidRDefault="00107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23983D" w:rsidR="00E33283" w:rsidRPr="003A2560" w:rsidRDefault="00107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09E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375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578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DBD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FCF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FC1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29A651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D20331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317118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834270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5B5F84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48C569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839A0D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E4088D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0C4BF9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96BCAF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C25426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66BB41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D49718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D76853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BBF0F2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B0B499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F5C785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8C2971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43C704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EFD7C3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2BA69B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F97480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4E1240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6B34D7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BAB836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79A49C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9B6A5E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9227FE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64D061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0FC50F" w:rsidR="00E33283" w:rsidRPr="00652F37" w:rsidRDefault="00107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078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1D5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DCA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3BD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B17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E05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B86351" w:rsidR="00113533" w:rsidRPr="00CD562A" w:rsidRDefault="00107A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FA2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16E69C" w:rsidR="00113533" w:rsidRPr="00CD562A" w:rsidRDefault="00107A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CC7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D1E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615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F53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066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26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D8C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5F2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E5C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A51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31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AE6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05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EAE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2E7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7AC0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