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2A15BD13" w:rsidR="004E2F89" w:rsidRPr="002971C2" w:rsidRDefault="005C10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2018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5ABEA96A" w:rsidR="00DF4FD8" w:rsidRPr="002971C2" w:rsidRDefault="005C10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B07CAA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6CFB40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B81774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6754E5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B57073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CB6C3C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336F70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E155F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33506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7D9BE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6E70F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FD5C5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B09A8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9228A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B5436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61C6A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76AC7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9735E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E51C4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5E0A1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949B8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AF2B0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A5D3F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0991B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6465C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D0F47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34243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F266A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2B09A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45CDF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D6161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8CD89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CAACF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CB681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CD62E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6C3D0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5EAA6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BE119" w:rsidR="00DF4FD8" w:rsidRPr="002971C2" w:rsidRDefault="005C102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73C2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B3CE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BF4C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A837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B2016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EDE8A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03F74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336FF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5AF75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CF058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13750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5584DB7D" w:rsidR="0022234B" w:rsidRPr="002971C2" w:rsidRDefault="005C102A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BB7406" w:rsidR="0022234B" w:rsidRPr="002971C2" w:rsidRDefault="005C102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5F40BD" w:rsidR="0022234B" w:rsidRPr="002971C2" w:rsidRDefault="005C102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B6DE5F" w:rsidR="0022234B" w:rsidRPr="002971C2" w:rsidRDefault="005C102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77C364" w:rsidR="0022234B" w:rsidRPr="002971C2" w:rsidRDefault="005C102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480CCD" w:rsidR="0022234B" w:rsidRPr="002971C2" w:rsidRDefault="005C102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19E372" w:rsidR="0022234B" w:rsidRPr="002971C2" w:rsidRDefault="005C102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B54F32" w:rsidR="0022234B" w:rsidRPr="002971C2" w:rsidRDefault="005C102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607DE39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891D5D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DC5E18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640FDA7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4AED14B0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21F7499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21CAC86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41321EC1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0D90D44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3BF1C6CC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26ED865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0C64781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1A5F881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79C085CA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B58EB7A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9925E7C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802BA53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552A8DEA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41DCA25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6A99C1D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0C84C77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2729A549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FEBDBE3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22E2654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1DC5A59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FBB9435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E89EC95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EAC9D9C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A459018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2AFB7BE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26E4F1B2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40E390C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FB28312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E067CE9" w:rsidR="00DF0BAE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9F2B1E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EA02B7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1B106D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3F605B4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E9B296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518F65F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547E57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323BB2B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4894FB6D" w:rsidR="00256E58" w:rsidRPr="002971C2" w:rsidRDefault="005C102A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1B17F8" w:rsidR="00256E58" w:rsidRPr="002971C2" w:rsidRDefault="005C102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B4C709" w:rsidR="00256E58" w:rsidRPr="002971C2" w:rsidRDefault="005C102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705D36" w:rsidR="00256E58" w:rsidRPr="002971C2" w:rsidRDefault="005C102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7886EA" w:rsidR="00256E58" w:rsidRPr="002971C2" w:rsidRDefault="005C102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54E64D" w:rsidR="00256E58" w:rsidRPr="002971C2" w:rsidRDefault="005C102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0CD545" w:rsidR="00256E58" w:rsidRPr="002971C2" w:rsidRDefault="005C102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348B45" w:rsidR="00256E58" w:rsidRPr="002971C2" w:rsidRDefault="005C102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74318A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4167FA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E2C55E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55E955A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38747A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7D57C2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A722971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2FC9C7C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0A39D61C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4524422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A755343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9233B12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6DD9A94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CB496B5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E5A9190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461F538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6AD010A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77A0D7E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6455A73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16151C08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3D519DF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594D4F9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7A6DC7FD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2F76F626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EE60606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3A9D6715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52F7AD5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5068FFC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583F152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4A8AB1A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DC1DB63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2124B68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03B77B0D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3FFDCD50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6A62AED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12F9839" w:rsidR="00DF4FD8" w:rsidRPr="002971C2" w:rsidRDefault="005C102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9EF6FD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1A165B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7C8E21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0095A14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75931B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3D4AB7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5C102A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C102A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