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27CB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1F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1F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36A4E9" w:rsidR="00CF4FE4" w:rsidRPr="00E4407D" w:rsidRDefault="002C1F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0E9273" w:rsidR="00AF5D25" w:rsidRPr="001C1C57" w:rsidRDefault="002C1F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C24214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AD4B7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67882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DDDBC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E1FA41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81EC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E9818A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8BFB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48D75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DF486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6BA69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D3672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A150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E743A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31AF8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FC0F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DD31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25A5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BC01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1B90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8D24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3A2BF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A92F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C4F6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C993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5895E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F9C25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E604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F93C2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3732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1A21F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54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D5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AE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49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3D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CF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BC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DF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85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49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9F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2B84EB" w:rsidR="00AF5D25" w:rsidRPr="001C1C57" w:rsidRDefault="002C1F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A0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333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D29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23A40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C45794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FCE1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161C4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70D5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EFD41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6842A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6466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3B012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53EC4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F467E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C6E7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4AB98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A9E50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4BF3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71E6F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8A97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18B8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7A85F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05FE1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94150" w:rsidR="009A6C64" w:rsidRPr="002C1F41" w:rsidRDefault="002C1F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F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D4F24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9105A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5561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EFF72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24360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B8B3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73C84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A2106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247F1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03F9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52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27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D7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AF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16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4F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DB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A0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F5653A" w:rsidR="00AF5D25" w:rsidRPr="001C1C57" w:rsidRDefault="002C1F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CB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A6C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B6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B3B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36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471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17BF54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EE2A8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9074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D8383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4D998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CC05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F828E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E23A5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049E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04785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6162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78928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B2D50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F5829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9286C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5FC6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9B38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919F2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CCAE5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D98AF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B101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2F551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258F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C7AE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3B407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8A9BD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F9560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9B87B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7292E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BBE21" w:rsidR="009A6C64" w:rsidRPr="00E4407D" w:rsidRDefault="002C1F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9B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D1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71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5B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1D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79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1F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7FAA7" w:rsidR="00884AB4" w:rsidRPr="00E4407D" w:rsidRDefault="002C1F41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706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E4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E89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19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AD4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8D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318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BA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1ECA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7E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A41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43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8DE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F2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97F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02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EAD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1F4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