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EBE5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46D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46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F8338E" w:rsidR="00CF4FE4" w:rsidRPr="00E4407D" w:rsidRDefault="00EF46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DCBE36" w:rsidR="00AF5D25" w:rsidRPr="001C1C57" w:rsidRDefault="00EF46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736E44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9B595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F73039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96D5C2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5C9C4E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FCA43F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5AA3FA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49371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CB042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67E35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68855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9C681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FAB7B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0FF7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DCB1D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89721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4B4FC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4A431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F290F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42C7D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0D064A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3E60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6AE52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5ABC6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BA7C3" w:rsidR="009A6C64" w:rsidRPr="00EF46D5" w:rsidRDefault="00EF46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6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3D5B1" w:rsidR="009A6C64" w:rsidRPr="00EF46D5" w:rsidRDefault="00EF46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6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439CF" w:rsidR="009A6C64" w:rsidRPr="00EF46D5" w:rsidRDefault="00EF46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6D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59B72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DA12E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4684B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6B1AD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B2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70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43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476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79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8C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59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2C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0C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67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73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BCF421" w:rsidR="00AF5D25" w:rsidRPr="001C1C57" w:rsidRDefault="00EF46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70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CFE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10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1F355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024C7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80011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F38BBF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9FC38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B54AA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8728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6B16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13959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E3E68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FFF94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EBA5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C0730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A14C2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19D2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443D6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FEE15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FDC49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DD321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F08F6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A0CD6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CA326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E80F6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C34F20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8B8D4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EA775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087C7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FE78E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D98FF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3FFAB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899A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AB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C5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FB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CE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47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38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41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5F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430EE1" w:rsidR="00AF5D25" w:rsidRPr="001C1C57" w:rsidRDefault="00EF46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1C6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9F2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B55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27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2B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0ED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766FB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B05F0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D37A4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5BC77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29738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77CAB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16270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CB38C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F8686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73E68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C177D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0D92F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C4C72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5DA72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948CF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B0AF9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429F8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FD6B9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85AEC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9BC4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60662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838AE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7FFC2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E9843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E26D7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E73AF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57EA9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66FAB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8986B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2A5C7" w:rsidR="009A6C64" w:rsidRPr="00E4407D" w:rsidRDefault="00EF46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EB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7A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F6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75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D3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EC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46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8588C5" w:rsidR="00884AB4" w:rsidRPr="00E4407D" w:rsidRDefault="00EF46D5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1B2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BD76B" w:rsidR="00884AB4" w:rsidRPr="00E4407D" w:rsidRDefault="00EF46D5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0F1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24B1B" w:rsidR="00884AB4" w:rsidRPr="00E4407D" w:rsidRDefault="00EF46D5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EC3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7C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FEF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497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9EA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18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914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B1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17D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E1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E72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B0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9EB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46D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