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CE30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7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7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D4C94" w:rsidR="00CF4FE4" w:rsidRPr="00E4407D" w:rsidRDefault="00D717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2A6A4C" w:rsidR="00AF5D25" w:rsidRPr="001C1C57" w:rsidRDefault="00D71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49B4F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AC8C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629C0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9D27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682F4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CF5D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9EF9B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C92C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17AB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6C929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F6B2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AF9B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F4F4F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95DFA" w:rsidR="009A6C64" w:rsidRPr="00D717E2" w:rsidRDefault="00D71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7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9A1C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B9EF5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A3A6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81AF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C5DA8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36ED6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532A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B350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AB708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6A7B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6044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6076B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CBB15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01DD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2B816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4556E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5812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98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54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88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FF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E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30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55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49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00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7D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C3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8407BB" w:rsidR="00AF5D25" w:rsidRPr="001C1C57" w:rsidRDefault="00D717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65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3C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9CB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B4385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A97D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7B3E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41EA9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95F8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981D1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1F6CE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9A6D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FD92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27557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8BFAF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D9871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8B405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F6F8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A05CC" w:rsidR="009A6C64" w:rsidRPr="00D717E2" w:rsidRDefault="00D71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7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1F8B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0CF47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F9DC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F3F98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90417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E098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0522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1CAC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EBC36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426E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31EA9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0448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56A1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91F55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0D90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268A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50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D5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C0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57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40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2D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FD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86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0F6C5A" w:rsidR="00AF5D25" w:rsidRPr="001C1C57" w:rsidRDefault="00D71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41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85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D6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E4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55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69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6D70B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3AB1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A9E2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1E5A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F8A19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5E38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F8CAE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E693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9FF8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1028E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47F5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EBE8A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F993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F2822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2CD8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DD8A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3F26F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F8B34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E55A6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D7D6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8CE13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72EE7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3D69C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0CD0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F6B79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B778E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A084B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0BE98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2A17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F7D2D" w:rsidR="009A6C64" w:rsidRPr="00E4407D" w:rsidRDefault="00D71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1D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11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5E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ED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8D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28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7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7243A" w:rsidR="00884AB4" w:rsidRPr="00E4407D" w:rsidRDefault="00D717E2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D1D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70930" w:rsidR="00884AB4" w:rsidRPr="00E4407D" w:rsidRDefault="00D717E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072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F8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E7A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0F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B0D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E5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03D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5F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4B2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E2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82B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A2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33F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C6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654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7E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