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97B9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1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1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D033E" w:rsidR="00CF4FE4" w:rsidRPr="00E4407D" w:rsidRDefault="005111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052764" w:rsidR="00AF5D25" w:rsidRPr="001C1C57" w:rsidRDefault="00511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2B36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932E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2025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0383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DC69F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53FA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6704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F06D0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7073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50DD8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3F117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FD4F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5FE2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872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B8F28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09C6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FF26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C553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BBA8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BED9D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3D68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EC17F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DFA2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53FD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1B62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9F5C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052E9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135A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96CE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77CD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2A34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F2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DA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92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B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78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A2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54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0F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5C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D3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D7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EBB24" w:rsidR="00AF5D25" w:rsidRPr="001C1C57" w:rsidRDefault="005111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38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CA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C4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871E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90DA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D8BB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DE75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34EC7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90FDA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8B5E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5ABE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5F7F1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CC9D9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09B9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B7A7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17439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195E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C720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DC0C1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64EB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80E6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7BFB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E42B9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7481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A1E3F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C81A1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B8EC7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2B44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33AA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3AA61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C23E1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4E1F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F0CE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54232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97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B5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E4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7E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84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6A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8F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20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BE4D2E" w:rsidR="00AF5D25" w:rsidRPr="001C1C57" w:rsidRDefault="00511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F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65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97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44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4A1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20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F06A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04220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C949F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880A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34FC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D04DF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51799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77F3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4531B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7D0B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88237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7B6F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8E4B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1EC6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47160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7585D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D42EC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7BAC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6AAC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615C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63BD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1A6FA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C2574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A738A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6A28D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08BF5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F3437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AF00E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0C053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DF846" w:rsidR="009A6C64" w:rsidRPr="00E4407D" w:rsidRDefault="0051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A7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EE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FE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BB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2C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CF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1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E8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D68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2F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A3D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E1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8F1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C5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A2B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A3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112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C7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038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5D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B46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83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FF3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70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B91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16B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