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F13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68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68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AAF8B5" w:rsidR="00CF4FE4" w:rsidRPr="00E4407D" w:rsidRDefault="003268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984C8E" w:rsidR="00AF5D25" w:rsidRPr="001C1C57" w:rsidRDefault="003268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F63D9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59B9EE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838842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34AE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13AB84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6FAEDD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87CBE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8436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1147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B921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3D4DE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7E503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DA1BF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1B221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6C1A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C0920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59A9F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314A7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ABF1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2D09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1835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F620E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4277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F9689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EEED3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3C1B3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E0BD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9975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5CA31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7256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2D88D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A6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6E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07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CB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39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F2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FF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42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3C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DF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64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76A717" w:rsidR="00AF5D25" w:rsidRPr="001C1C57" w:rsidRDefault="003268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81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0A0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80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A66656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4D430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4F40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0E7444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A040F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79FF2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42E6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FAF80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3DD8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28E16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8B77D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91F00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0D351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7B7A6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8836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28D5E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5ED6D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1CCEA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54B6F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298CE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DFD0F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A625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91989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97F38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E6554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D452F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53DFD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FBE6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C7279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77831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05FCA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7B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D9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A7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B4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D4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33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3A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63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488D7A" w:rsidR="00AF5D25" w:rsidRPr="001C1C57" w:rsidRDefault="003268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9C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A8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EE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FCB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1A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9D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F4893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A59E6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0031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6204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90D54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8ECEE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62674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6D1D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7D677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CE41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6BDD6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DEDF0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A840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991F1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1BB17" w:rsidR="009A6C64" w:rsidRPr="00326852" w:rsidRDefault="00326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8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6E1B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77A87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50547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FA242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E03A9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6FA9F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05C7B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173CC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1DF59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EA4F6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96BA0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A9C6D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BE717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B0A85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B9DE6" w:rsidR="009A6C64" w:rsidRPr="00E4407D" w:rsidRDefault="0032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55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EB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9E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A7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F5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4F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68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5CA37" w:rsidR="00884AB4" w:rsidRPr="00E4407D" w:rsidRDefault="00326852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52D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BBB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AB4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AD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469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6B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473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F8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7D4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5B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175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78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2E6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74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EEA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D6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435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685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