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ECB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C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C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E6542" w:rsidR="00CF4FE4" w:rsidRPr="00E4407D" w:rsidRDefault="00293C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B6A77" w:rsidR="00AF5D25" w:rsidRPr="001C1C57" w:rsidRDefault="00293C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3AB6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F4C8E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DF79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8DD91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35EB5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F01B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0F6A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FA09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21B1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08EC7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05A6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F1BB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513EE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7492F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AC77B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11FA8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ECE4A" w:rsidR="009A6C64" w:rsidRPr="00293C34" w:rsidRDefault="00293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6F89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DA54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0999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462D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0FD3A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F71A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CC0A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05D18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D9C3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E707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3FB8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0CE61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C6AF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3C11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32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14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D9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0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E8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2C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68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37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B9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EC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18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15568" w:rsidR="00AF5D25" w:rsidRPr="001C1C57" w:rsidRDefault="00293C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9E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AB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B3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3B15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D857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7B4E9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55C68E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FA06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C44EB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02F84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1485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C22E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01CC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1B22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DD7D7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77F8A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46AC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34DB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744B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C55C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AED14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B321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04921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61F22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B7D3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DAD8E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8D1F4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08572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2B55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D8B57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AE49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4C25A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0C21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531D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5B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6F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37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D3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6D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1A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06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F2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419C8B" w:rsidR="00AF5D25" w:rsidRPr="001C1C57" w:rsidRDefault="00293C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A9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A8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1B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20D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20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90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23F17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06F7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A59FA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E83E8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3FA34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F777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1A48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2195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C02D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A50A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5C095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1E3F8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2476F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1FEC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6ADD0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83D66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8C32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668A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54821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003F7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AE2CD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A6DDC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1F839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7C4DF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CA93B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3648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51C91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46D73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1A5C2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CE2E2" w:rsidR="009A6C64" w:rsidRPr="00E4407D" w:rsidRDefault="00293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8D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43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57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6A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FA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A5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C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4FF8D" w:rsidR="00884AB4" w:rsidRPr="00E4407D" w:rsidRDefault="00293C34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9BD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E1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11B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8E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B86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E1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891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1A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A57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7F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4AF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38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5F1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2C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DC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FCB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364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C3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