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9C21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173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17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518C13" w:rsidR="00CF4FE4" w:rsidRPr="00E4407D" w:rsidRDefault="00E017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CF38B1" w:rsidR="00AF5D25" w:rsidRPr="001C1C57" w:rsidRDefault="00E017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E9931C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958D8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CE4616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60CAEC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D531E6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6A4B4F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A6B102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6E7B6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6BF3BA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71EC31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B7A1D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6064B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2C2D8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4E56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74D0B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CB9F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5E36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7E788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52438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E9403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1E78E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9D50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4A1A8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7BEF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5C551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389E4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F39A3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1DF8F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FE644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C5787E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18304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C1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B3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CF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58A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7A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19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985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84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9B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00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84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4709B3" w:rsidR="00AF5D25" w:rsidRPr="001C1C57" w:rsidRDefault="00E017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BF6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5F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E5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BB0B6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19B94C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A334F3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11997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75723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1AB1F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B1C14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0E38C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F6C7E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4404E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7B828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D1B36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C31A1F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703CD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F47F6E" w:rsidR="009A6C64" w:rsidRPr="00E0173B" w:rsidRDefault="00E017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B7C61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7CDE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CC74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AAAEE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7AB5E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A9DC3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2344A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2B10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635B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DC0F9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863E1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F82D94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7E4B39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31FC2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0A7C4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CC2E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2CD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09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C81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AE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C4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1F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33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CE9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70C47C" w:rsidR="00AF5D25" w:rsidRPr="001C1C57" w:rsidRDefault="00E017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90E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15E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9F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3B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F92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15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72D31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ABFA67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89111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B406C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69229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B5919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EFDA3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DEE7E9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40E68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02866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1B412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62011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B27E1E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7DFB1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AB777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5B7BA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634A9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4A653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BD645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D604B7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3B17D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5248C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3F1DF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2D6CD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34CB4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29370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97D56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9C55C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0C418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93057" w:rsidR="009A6C64" w:rsidRPr="00E4407D" w:rsidRDefault="00E017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03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5A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D2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B8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C2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621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17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13A00" w:rsidR="00884AB4" w:rsidRPr="00E4407D" w:rsidRDefault="00E0173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4CC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670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146B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17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4863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B1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DF3B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E32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C8F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E5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209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317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C43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01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ED49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76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64C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173B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