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D7C0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04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04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4077DA" w:rsidR="00CF4FE4" w:rsidRPr="00E4407D" w:rsidRDefault="005904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E2610F" w:rsidR="00AF5D25" w:rsidRPr="001C1C57" w:rsidRDefault="005904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CCE09E" w:rsidR="004738BE" w:rsidRPr="00E4407D" w:rsidRDefault="0059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C7B876" w:rsidR="004738BE" w:rsidRPr="00E4407D" w:rsidRDefault="0059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2D56BA" w:rsidR="004738BE" w:rsidRPr="00E4407D" w:rsidRDefault="0059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64B7E5" w:rsidR="004738BE" w:rsidRPr="00E4407D" w:rsidRDefault="0059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66878F" w:rsidR="004738BE" w:rsidRPr="00E4407D" w:rsidRDefault="0059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BEF67D" w:rsidR="004738BE" w:rsidRPr="00E4407D" w:rsidRDefault="0059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54946E" w:rsidR="004738BE" w:rsidRPr="00E4407D" w:rsidRDefault="0059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2FB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B43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20A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0CD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582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A29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F8742A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C11AD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199A9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47E80C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B5901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E0B686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D0E7C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69534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AD884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FA750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E31A3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B0534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48A74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A8072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0DE5A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B6C3A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F49D1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B1ECF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5D2AB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EB908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7624B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27724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92FA5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B853F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D7D99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B7835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E6470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40446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C525E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3CF41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7FD54" w:rsidR="009A6C64" w:rsidRPr="00E4407D" w:rsidRDefault="0059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E6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88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F0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00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7F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F3711A" w:rsidR="00AF5D25" w:rsidRPr="001C1C57" w:rsidRDefault="005904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11D556" w:rsidR="00070DA1" w:rsidRPr="00E4407D" w:rsidRDefault="0059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27B9B4" w:rsidR="00070DA1" w:rsidRPr="00E4407D" w:rsidRDefault="0059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550143" w:rsidR="00070DA1" w:rsidRPr="00E4407D" w:rsidRDefault="0059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7F358D" w:rsidR="00070DA1" w:rsidRPr="00E4407D" w:rsidRDefault="0059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6F9AC8" w:rsidR="00070DA1" w:rsidRPr="00E4407D" w:rsidRDefault="0059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AE9B4E" w:rsidR="00070DA1" w:rsidRPr="00E4407D" w:rsidRDefault="0059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54BF37" w:rsidR="00070DA1" w:rsidRPr="00E4407D" w:rsidRDefault="0059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80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E59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892C05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303465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F34770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361081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11387E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D5BA5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899DE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FF5A2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0BEEF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244F2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B060F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8D5B2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FBA84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34D37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F88C8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C364E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D0A76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75592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AC39B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C6B45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A358D" w:rsidR="00070DA1" w:rsidRPr="005904AC" w:rsidRDefault="005904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4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042C0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565FA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C1228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CD4D7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3C01A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66097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96968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E5E1C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74EA1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6DDDD" w:rsidR="00070DA1" w:rsidRPr="00E4407D" w:rsidRDefault="0059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A2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DB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31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3E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1A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E5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10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CA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9C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FDA856" w:rsidR="00070DA1" w:rsidRPr="001C1C57" w:rsidRDefault="005904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2E3578" w:rsidR="005B40E2" w:rsidRPr="00E4407D" w:rsidRDefault="0059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F79657" w:rsidR="005B40E2" w:rsidRPr="00E4407D" w:rsidRDefault="0059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A3E254" w:rsidR="005B40E2" w:rsidRPr="00E4407D" w:rsidRDefault="0059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4E8518" w:rsidR="005B40E2" w:rsidRPr="00E4407D" w:rsidRDefault="0059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E281BD" w:rsidR="005B40E2" w:rsidRPr="00E4407D" w:rsidRDefault="0059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BC162A" w:rsidR="005B40E2" w:rsidRPr="00E4407D" w:rsidRDefault="0059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6A3264" w:rsidR="005B40E2" w:rsidRPr="00E4407D" w:rsidRDefault="0059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866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26A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53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19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1B1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BC8925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2C4F2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713DA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599CF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FB68B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ACBAF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38F4E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E2EFC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4A787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E87E9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0DC0C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0855F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2667C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E4DF7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4E3AB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B0C90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BD908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DB1AE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816A8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4E574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078F9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63A09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451E2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D9571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22416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3A900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4B2F3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936B9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85962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5CA54" w:rsidR="005B40E2" w:rsidRPr="00E4407D" w:rsidRDefault="0059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FC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02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B4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3E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52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48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75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04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5C98C" w:rsidR="00884AB4" w:rsidRPr="00E4407D" w:rsidRDefault="005904AC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59C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66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C8B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52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DC7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43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E65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16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FB2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1B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89D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D4F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6E0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A0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405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E4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A6A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04AC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