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52B5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00C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00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113A4" w:rsidR="00CF4FE4" w:rsidRPr="00E4407D" w:rsidRDefault="000600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9ABDD8" w:rsidR="00AF5D25" w:rsidRPr="001C1C57" w:rsidRDefault="000600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967A56" w:rsidR="004738BE" w:rsidRPr="00E4407D" w:rsidRDefault="00060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B9077D" w:rsidR="004738BE" w:rsidRPr="00E4407D" w:rsidRDefault="00060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09DE8B" w:rsidR="004738BE" w:rsidRPr="00E4407D" w:rsidRDefault="00060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96BF36" w:rsidR="004738BE" w:rsidRPr="00E4407D" w:rsidRDefault="00060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62C61C" w:rsidR="004738BE" w:rsidRPr="00E4407D" w:rsidRDefault="00060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DCE561" w:rsidR="004738BE" w:rsidRPr="00E4407D" w:rsidRDefault="00060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ACE618" w:rsidR="004738BE" w:rsidRPr="00E4407D" w:rsidRDefault="00060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A17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82F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79A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64F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8F7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28E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DFB684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AFB7F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844EC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CB8A5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DCEBE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9825C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F01C8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CBAFB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E88B1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3E421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0F20F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25693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C57F5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792E8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5ACA5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7A2E3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968DD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49A82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522A3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DF0AA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0C741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CAD1D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C76CD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F8B09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B1589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E7C44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F8B56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16B3E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515CD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906EE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91132" w:rsidR="009A6C64" w:rsidRPr="00E4407D" w:rsidRDefault="00060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57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37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33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F3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52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06A89E" w:rsidR="00AF5D25" w:rsidRPr="001C1C57" w:rsidRDefault="000600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DF5AB2" w:rsidR="00070DA1" w:rsidRPr="00E4407D" w:rsidRDefault="00060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D55158" w:rsidR="00070DA1" w:rsidRPr="00E4407D" w:rsidRDefault="00060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322516" w:rsidR="00070DA1" w:rsidRPr="00E4407D" w:rsidRDefault="00060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18B29C" w:rsidR="00070DA1" w:rsidRPr="00E4407D" w:rsidRDefault="00060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F47C27" w:rsidR="00070DA1" w:rsidRPr="00E4407D" w:rsidRDefault="00060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A4537" w:rsidR="00070DA1" w:rsidRPr="00E4407D" w:rsidRDefault="00060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85D9F3" w:rsidR="00070DA1" w:rsidRPr="00E4407D" w:rsidRDefault="00060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A8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87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163CC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4620E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D658F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E3535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C07AE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9161E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F73EC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8F9B7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B82B4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7801B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5E6B6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6E654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BC22A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7EE14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C7397" w:rsidR="00070DA1" w:rsidRPr="000600CF" w:rsidRDefault="000600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0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3676A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50E8C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6CD27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51354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BFE16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741DF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08581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BC2AF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60823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3E673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D39B1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11802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C24E7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07185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FAB84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96E4D" w:rsidR="00070DA1" w:rsidRPr="00E4407D" w:rsidRDefault="00060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97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12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B3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C2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B2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5F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8D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F8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0D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8670C7" w:rsidR="00070DA1" w:rsidRPr="001C1C57" w:rsidRDefault="000600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79E428" w:rsidR="005B40E2" w:rsidRPr="00E4407D" w:rsidRDefault="00060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56B5F" w:rsidR="005B40E2" w:rsidRPr="00E4407D" w:rsidRDefault="00060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C26A44" w:rsidR="005B40E2" w:rsidRPr="00E4407D" w:rsidRDefault="00060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79C9D9" w:rsidR="005B40E2" w:rsidRPr="00E4407D" w:rsidRDefault="00060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684EFD" w:rsidR="005B40E2" w:rsidRPr="00E4407D" w:rsidRDefault="00060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163AC2" w:rsidR="005B40E2" w:rsidRPr="00E4407D" w:rsidRDefault="00060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1CAAF2" w:rsidR="005B40E2" w:rsidRPr="00E4407D" w:rsidRDefault="00060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BF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0E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BCE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C2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FC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03F1DD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BE423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FF360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BDF80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AB5F3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560FB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BB467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BF89C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D2681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653D8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18BD0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541B1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16434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A087D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B6A67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6EDFC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57C05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A3C5A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B69FA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9CA32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C5410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8D3B9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1F357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5367B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028A8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23C61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3BEE5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93741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0BC34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61838" w:rsidR="005B40E2" w:rsidRPr="00E4407D" w:rsidRDefault="00060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BD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E4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83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73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EC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9E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82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00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27670" w:rsidR="00884AB4" w:rsidRPr="00E4407D" w:rsidRDefault="000600C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4AC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44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A26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EBF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192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A9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F43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41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238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39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51F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57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F55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91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B5F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94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CB7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0CF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