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8C23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64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64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80CBA1" w:rsidR="00CF4FE4" w:rsidRPr="00E4407D" w:rsidRDefault="00B064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A57D10" w:rsidR="00AF5D25" w:rsidRPr="001C1C57" w:rsidRDefault="00B064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50B82B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27DB7C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ED6241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D75666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F0EB89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AE31BB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2883D0" w:rsidR="004738BE" w:rsidRPr="00E4407D" w:rsidRDefault="00B06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C22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8FF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84D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575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60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98D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ED6601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2BAC8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7B38E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7033E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63075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A236B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9127A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FBF8F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3E690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12E8A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5C9A3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AFDDA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F317F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64FD2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1FB50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484FD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B2A38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0ECC8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59B60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1BC1D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C6FE0" w:rsidR="009A6C64" w:rsidRPr="00B0645A" w:rsidRDefault="00B06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55B2C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558FD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79A49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C7D65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6489B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98028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5AE30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7D541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AB371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119C7" w:rsidR="009A6C64" w:rsidRPr="00E4407D" w:rsidRDefault="00B06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69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60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21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5C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4A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D2CA72" w:rsidR="00AF5D25" w:rsidRPr="001C1C57" w:rsidRDefault="00B064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863F8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37E492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C6F457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F58BC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A4CC11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80F71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33A894" w:rsidR="00070DA1" w:rsidRPr="00E4407D" w:rsidRDefault="00B06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C1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2B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54441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1A6A7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AC7EC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790AC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F1296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9F85F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83318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7D09C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3698D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46CB3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FFAA9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5FF75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A2593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BBAF3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0C0CE" w:rsidR="00070DA1" w:rsidRPr="00B0645A" w:rsidRDefault="00B064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4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4686E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8CACB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8B3FE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104DB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0E189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ED0D8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2E068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B0400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F01BE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F3A6C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3004D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2506E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86276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322F6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74C4E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FDB7D" w:rsidR="00070DA1" w:rsidRPr="00E4407D" w:rsidRDefault="00B06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43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2C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73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12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FB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78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86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3F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A3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6F7AAC" w:rsidR="00070DA1" w:rsidRPr="001C1C57" w:rsidRDefault="00B064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84F511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DA7CB3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48440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38C12D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239AAA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196D92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46427" w:rsidR="005B40E2" w:rsidRPr="00E4407D" w:rsidRDefault="00B06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34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651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49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3F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CA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4F01D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7E9F2A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7A7F5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DF213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1CB73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2354E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CA618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3F99F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9D5DD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A55BC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821AC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C277A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33720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7FBBA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1E547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7D33C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44F8B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2BE63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3D940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600D3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81CE3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ECF0F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C1FF8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61E0F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78559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DD185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2D06E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0E698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19C8D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1D91D" w:rsidR="005B40E2" w:rsidRPr="00E4407D" w:rsidRDefault="00B06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32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52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FE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48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E7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14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25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64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03290" w:rsidR="00884AB4" w:rsidRPr="00E4407D" w:rsidRDefault="00B0645A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098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5AD98" w:rsidR="00884AB4" w:rsidRPr="00E4407D" w:rsidRDefault="00B0645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E96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3A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BB1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3C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802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22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71A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49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22B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60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161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6F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1E3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A7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67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645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