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4972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0D2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0D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86BD8F" w:rsidR="00CF4FE4" w:rsidRPr="00E4407D" w:rsidRDefault="002E0D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9FA45" w:rsidR="00AF5D25" w:rsidRPr="001C1C57" w:rsidRDefault="002E0D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03B73E" w:rsidR="004738BE" w:rsidRPr="00E4407D" w:rsidRDefault="002E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6D38AB" w:rsidR="004738BE" w:rsidRPr="00E4407D" w:rsidRDefault="002E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BF4C8" w:rsidR="004738BE" w:rsidRPr="00E4407D" w:rsidRDefault="002E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EC877F" w:rsidR="004738BE" w:rsidRPr="00E4407D" w:rsidRDefault="002E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A413B2" w:rsidR="004738BE" w:rsidRPr="00E4407D" w:rsidRDefault="002E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45C1C6" w:rsidR="004738BE" w:rsidRPr="00E4407D" w:rsidRDefault="002E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8DD3A7" w:rsidR="004738BE" w:rsidRPr="00E4407D" w:rsidRDefault="002E0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96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E28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41F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F1E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D89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765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CB77C4" w:rsidR="009A6C64" w:rsidRPr="002E0D22" w:rsidRDefault="002E0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51954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9ACC9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65124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25081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1342A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6AC94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D67D8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F9BD8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8232B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74B0A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6DBBE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33289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4BFD5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0BEF1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C7EE9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5961D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3D8DA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A7DA4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AB592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B385B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FECC9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BA29F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F30C3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4CD0A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AF4FA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6C92E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7CF11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1AD3F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81647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5B61F" w:rsidR="009A6C64" w:rsidRPr="00E4407D" w:rsidRDefault="002E0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8B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9D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A0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37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A7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BAF40" w:rsidR="00AF5D25" w:rsidRPr="001C1C57" w:rsidRDefault="002E0D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72453C" w:rsidR="00070DA1" w:rsidRPr="00E4407D" w:rsidRDefault="002E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D9E57E" w:rsidR="00070DA1" w:rsidRPr="00E4407D" w:rsidRDefault="002E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847BA2" w:rsidR="00070DA1" w:rsidRPr="00E4407D" w:rsidRDefault="002E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6FB20" w:rsidR="00070DA1" w:rsidRPr="00E4407D" w:rsidRDefault="002E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87DE92" w:rsidR="00070DA1" w:rsidRPr="00E4407D" w:rsidRDefault="002E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6B1CF" w:rsidR="00070DA1" w:rsidRPr="00E4407D" w:rsidRDefault="002E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CC76E0" w:rsidR="00070DA1" w:rsidRPr="00E4407D" w:rsidRDefault="002E0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40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F4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DEF82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94A36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286C2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DE3E2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F47E3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577F6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C5B45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9C8AE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22050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D0E50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3C2CF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38D89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351D1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49F38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421F3" w:rsidR="00070DA1" w:rsidRPr="002E0D22" w:rsidRDefault="002E0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D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6A84E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3111D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BC81A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DFE85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14CDA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42A1F" w:rsidR="00070DA1" w:rsidRPr="002E0D22" w:rsidRDefault="002E0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D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2139F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F8B63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5D594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BC044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29B5D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8CC64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A6B6D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88F33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BD59E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3ECDA" w:rsidR="00070DA1" w:rsidRPr="00E4407D" w:rsidRDefault="002E0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23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B0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E6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CF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A1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6A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BA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62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1C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A5B910" w:rsidR="00070DA1" w:rsidRPr="001C1C57" w:rsidRDefault="002E0D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8B1F34" w:rsidR="005B40E2" w:rsidRPr="00E4407D" w:rsidRDefault="002E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58924F" w:rsidR="005B40E2" w:rsidRPr="00E4407D" w:rsidRDefault="002E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BEFBEA" w:rsidR="005B40E2" w:rsidRPr="00E4407D" w:rsidRDefault="002E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A65900" w:rsidR="005B40E2" w:rsidRPr="00E4407D" w:rsidRDefault="002E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67F689" w:rsidR="005B40E2" w:rsidRPr="00E4407D" w:rsidRDefault="002E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EC72B8" w:rsidR="005B40E2" w:rsidRPr="00E4407D" w:rsidRDefault="002E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F7DE8B" w:rsidR="005B40E2" w:rsidRPr="00E4407D" w:rsidRDefault="002E0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62F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A4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349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43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6C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5B897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B3F06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977AC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D0D22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DF05C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3BF30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B7C12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A0311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E04B3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39E5A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DCEFE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CD7CA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BF73A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CFB03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58007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D7452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5737A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280BE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36577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21FDF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F34EE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58E61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A6C47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95F0F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96E1C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0AED1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CB026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83EB3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230C1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D2C0A" w:rsidR="005B40E2" w:rsidRPr="00E4407D" w:rsidRDefault="002E0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F6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0B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34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69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6A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FA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5D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0D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B17EF" w:rsidR="00884AB4" w:rsidRPr="00E4407D" w:rsidRDefault="002E0D22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70F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19ED4" w:rsidR="00884AB4" w:rsidRPr="00E4407D" w:rsidRDefault="002E0D2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C8C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BA9B3" w:rsidR="00884AB4" w:rsidRPr="00E4407D" w:rsidRDefault="002E0D22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BF8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A6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18A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2E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7B4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63B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9D8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C54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C3B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95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906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D1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7BD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0D2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