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CCF0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75E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75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0A8E9F" w:rsidR="00CF4FE4" w:rsidRPr="00E4407D" w:rsidRDefault="00D475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A8158B" w:rsidR="00AF5D25" w:rsidRPr="001C1C57" w:rsidRDefault="00D475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DCD09D" w:rsidR="004738BE" w:rsidRPr="00E4407D" w:rsidRDefault="00D4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FB078B" w:rsidR="004738BE" w:rsidRPr="00E4407D" w:rsidRDefault="00D4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D71945" w:rsidR="004738BE" w:rsidRPr="00E4407D" w:rsidRDefault="00D4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44B173" w:rsidR="004738BE" w:rsidRPr="00E4407D" w:rsidRDefault="00D4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BEE5CE" w:rsidR="004738BE" w:rsidRPr="00E4407D" w:rsidRDefault="00D4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B92375" w:rsidR="004738BE" w:rsidRPr="00E4407D" w:rsidRDefault="00D4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CEF125" w:rsidR="004738BE" w:rsidRPr="00E4407D" w:rsidRDefault="00D475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70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CBB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2B1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1F6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C1D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971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592826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671B7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844B8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A1703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81492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2D266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7B4F6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CC5C5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19EB1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66218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64CD2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A9E6E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E9303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D660D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21880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0BFAE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56A95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6AEE5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41B3E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0BAB1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A77D3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9B44B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498E1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4C20E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20D0E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26998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986F0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567CF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0348B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C3231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ED16B" w:rsidR="009A6C64" w:rsidRPr="00E4407D" w:rsidRDefault="00D475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4E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8F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E2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99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C3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BA3B5E" w:rsidR="00AF5D25" w:rsidRPr="001C1C57" w:rsidRDefault="00D475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446DAF" w:rsidR="00070DA1" w:rsidRPr="00E4407D" w:rsidRDefault="00D4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33CC88" w:rsidR="00070DA1" w:rsidRPr="00E4407D" w:rsidRDefault="00D4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A94BBD" w:rsidR="00070DA1" w:rsidRPr="00E4407D" w:rsidRDefault="00D4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758601" w:rsidR="00070DA1" w:rsidRPr="00E4407D" w:rsidRDefault="00D4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34BB92" w:rsidR="00070DA1" w:rsidRPr="00E4407D" w:rsidRDefault="00D4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86EF45" w:rsidR="00070DA1" w:rsidRPr="00E4407D" w:rsidRDefault="00D4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3BEA3E" w:rsidR="00070DA1" w:rsidRPr="00E4407D" w:rsidRDefault="00D475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7EC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943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41932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AF71FF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95549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5547A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1A209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2D4B2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3F9CB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16F3C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8B5C4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25A39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89BDD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91129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C9F27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EB733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F6F55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BA912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B1AB9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5AF2E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85044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4CF84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14188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0BFBC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A24B9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8F713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156A6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29C9C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E68D5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F361D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D96EA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ED0AE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9413E" w:rsidR="00070DA1" w:rsidRPr="00E4407D" w:rsidRDefault="00D475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8A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A6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EA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45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83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B8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4E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86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36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815C19" w:rsidR="00070DA1" w:rsidRPr="001C1C57" w:rsidRDefault="00D475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BF6648" w:rsidR="005B40E2" w:rsidRPr="00E4407D" w:rsidRDefault="00D4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9CBB4D" w:rsidR="005B40E2" w:rsidRPr="00E4407D" w:rsidRDefault="00D4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B42181" w:rsidR="005B40E2" w:rsidRPr="00E4407D" w:rsidRDefault="00D4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916096" w:rsidR="005B40E2" w:rsidRPr="00E4407D" w:rsidRDefault="00D4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FAE56" w:rsidR="005B40E2" w:rsidRPr="00E4407D" w:rsidRDefault="00D4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5A55E1" w:rsidR="005B40E2" w:rsidRPr="00E4407D" w:rsidRDefault="00D4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397BBF" w:rsidR="005B40E2" w:rsidRPr="00E4407D" w:rsidRDefault="00D475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C93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F7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92E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3B4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08F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13C446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F601F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5439E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F1212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DB82E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26151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48AC0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18434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7EF79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C9F76" w:rsidR="005B40E2" w:rsidRPr="00D475E0" w:rsidRDefault="00D475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5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B16AB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49C55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7F8E6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21F92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A28D7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127FF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29174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0D610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9D617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0F4F8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572BE" w:rsidR="005B40E2" w:rsidRPr="00D475E0" w:rsidRDefault="00D475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5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BAC37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82B28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F3374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52A56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D2E88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32176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F2FCD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45D55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F4C1A" w:rsidR="005B40E2" w:rsidRPr="00E4407D" w:rsidRDefault="00D475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73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24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4D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81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E0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E0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D8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75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7F108" w:rsidR="00884AB4" w:rsidRPr="00E4407D" w:rsidRDefault="00D475E0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E5A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000DF" w:rsidR="00884AB4" w:rsidRPr="00E4407D" w:rsidRDefault="00D475E0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7F7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8A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283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0E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DD7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52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B07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44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EE8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0A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4C1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3DD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6C5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F6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079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75E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